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14" w:type="dxa"/>
        <w:tblLook w:val="01E0"/>
      </w:tblPr>
      <w:tblGrid>
        <w:gridCol w:w="9747"/>
        <w:gridCol w:w="4267"/>
      </w:tblGrid>
      <w:tr w:rsidR="00E53BA5" w:rsidRPr="003C2E9D" w:rsidTr="00302570">
        <w:tc>
          <w:tcPr>
            <w:tcW w:w="9747" w:type="dxa"/>
            <w:shd w:val="clear" w:color="auto" w:fill="auto"/>
          </w:tcPr>
          <w:p w:rsidR="00302570" w:rsidRPr="00C17F9B" w:rsidRDefault="00302570" w:rsidP="00302570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 w:rsidRPr="00C17F9B">
              <w:t>Утверждаю:</w:t>
            </w:r>
          </w:p>
          <w:p w:rsidR="00302570" w:rsidRPr="00C17F9B" w:rsidRDefault="00302570" w:rsidP="00302570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 w:rsidRPr="00C17F9B">
              <w:t>Директор  школы______________</w:t>
            </w:r>
          </w:p>
          <w:p w:rsidR="00302570" w:rsidRDefault="00302570" w:rsidP="00302570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>
              <w:t>Сорокин А.В.</w:t>
            </w:r>
          </w:p>
          <w:p w:rsidR="00302570" w:rsidRPr="00C17F9B" w:rsidRDefault="00302570" w:rsidP="00302570">
            <w:pPr>
              <w:tabs>
                <w:tab w:val="left" w:pos="2520"/>
                <w:tab w:val="left" w:pos="3240"/>
                <w:tab w:val="left" w:pos="7035"/>
              </w:tabs>
              <w:jc w:val="right"/>
            </w:pPr>
            <w:r>
              <w:t>Приказ №102 от 29.08.2018</w:t>
            </w:r>
          </w:p>
          <w:p w:rsidR="00E53BA5" w:rsidRPr="003C2E9D" w:rsidRDefault="00E53BA5" w:rsidP="0028224F">
            <w:pPr>
              <w:rPr>
                <w:sz w:val="28"/>
                <w:szCs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E53BA5" w:rsidRPr="003C2E9D" w:rsidRDefault="00E53BA5" w:rsidP="00302570">
            <w:pPr>
              <w:ind w:left="1204"/>
              <w:rPr>
                <w:sz w:val="28"/>
                <w:szCs w:val="28"/>
              </w:rPr>
            </w:pPr>
          </w:p>
        </w:tc>
      </w:tr>
    </w:tbl>
    <w:p w:rsidR="00302570" w:rsidRDefault="00302570" w:rsidP="00E53BA5">
      <w:pPr>
        <w:jc w:val="center"/>
        <w:rPr>
          <w:b/>
        </w:rPr>
      </w:pPr>
    </w:p>
    <w:p w:rsidR="00E53BA5" w:rsidRDefault="00E53BA5" w:rsidP="00E53BA5">
      <w:pPr>
        <w:jc w:val="center"/>
        <w:rPr>
          <w:b/>
        </w:rPr>
      </w:pPr>
      <w:r w:rsidRPr="00E53BA5">
        <w:rPr>
          <w:b/>
        </w:rPr>
        <w:t xml:space="preserve">ПЛАН </w:t>
      </w:r>
      <w:proofErr w:type="gramStart"/>
      <w:r w:rsidRPr="00E53BA5">
        <w:rPr>
          <w:b/>
        </w:rPr>
        <w:t>ОРГАНИЗАЦИОННО-ТЕХНИЧЕСКИХ</w:t>
      </w:r>
      <w:proofErr w:type="gramEnd"/>
      <w:r w:rsidRPr="00E53BA5">
        <w:rPr>
          <w:b/>
        </w:rPr>
        <w:t xml:space="preserve"> МЕОПРИЯТИЙ ПО ПРЕДУП</w:t>
      </w:r>
      <w:r w:rsidR="00302570">
        <w:rPr>
          <w:b/>
        </w:rPr>
        <w:t>РЕЖДЕНИЮ ОБЕСПЕЧЕНИЯ БДД НА 2018-2019</w:t>
      </w:r>
      <w:r w:rsidR="008376AE">
        <w:rPr>
          <w:b/>
        </w:rPr>
        <w:t xml:space="preserve"> </w:t>
      </w:r>
      <w:r w:rsidRPr="00E53BA5">
        <w:rPr>
          <w:b/>
        </w:rPr>
        <w:t>УЧЕБНЫЙ ГОД</w:t>
      </w:r>
    </w:p>
    <w:p w:rsidR="00E53BA5" w:rsidRDefault="00E53BA5" w:rsidP="00E53BA5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98"/>
        <w:gridCol w:w="5931"/>
        <w:gridCol w:w="3142"/>
      </w:tblGrid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b/>
                <w:sz w:val="28"/>
                <w:szCs w:val="28"/>
              </w:rPr>
            </w:pPr>
            <w:r w:rsidRPr="00E53BA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b/>
                <w:sz w:val="28"/>
                <w:szCs w:val="28"/>
              </w:rPr>
            </w:pPr>
            <w:r w:rsidRPr="00E53BA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b/>
                <w:sz w:val="28"/>
                <w:szCs w:val="28"/>
              </w:rPr>
            </w:pPr>
            <w:r w:rsidRPr="00E53BA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Предрейсовые и послерейсовые медицинские осмотры водителя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Рыбинского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на проведение </w:t>
            </w:r>
            <w:proofErr w:type="spellStart"/>
            <w:r>
              <w:rPr>
                <w:sz w:val="28"/>
                <w:szCs w:val="28"/>
              </w:rPr>
              <w:t>предрейсовых</w:t>
            </w:r>
            <w:proofErr w:type="spellEnd"/>
            <w:r>
              <w:rPr>
                <w:sz w:val="28"/>
                <w:szCs w:val="28"/>
              </w:rPr>
              <w:t xml:space="preserve"> медосмотров с ЦРБ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</w:t>
            </w:r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осмотр водителя школьного автобуса до и после рейса.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В.С.</w:t>
            </w:r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ТО-1 и ТО-2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(по договору)</w:t>
            </w:r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по ТБ 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с водителем.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В.С.</w:t>
            </w:r>
          </w:p>
        </w:tc>
      </w:tr>
      <w:tr w:rsidR="00E53BA5" w:rsidRPr="00E53BA5" w:rsidTr="00E53BA5"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 w:rsidRPr="00E53B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автобусных маршрутов.</w:t>
            </w:r>
          </w:p>
        </w:tc>
        <w:tc>
          <w:tcPr>
            <w:tcW w:w="0" w:type="auto"/>
          </w:tcPr>
          <w:p w:rsidR="00E53BA5" w:rsidRPr="00E53BA5" w:rsidRDefault="00E53BA5" w:rsidP="00E53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E53BA5" w:rsidRPr="00E53BA5" w:rsidRDefault="00E53BA5" w:rsidP="00E53BA5">
      <w:pPr>
        <w:rPr>
          <w:b/>
        </w:rPr>
      </w:pPr>
    </w:p>
    <w:p w:rsidR="00914169" w:rsidRDefault="00914169"/>
    <w:sectPr w:rsidR="00914169" w:rsidSect="0091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BA5"/>
    <w:rsid w:val="00047933"/>
    <w:rsid w:val="000F1234"/>
    <w:rsid w:val="00302570"/>
    <w:rsid w:val="005A1147"/>
    <w:rsid w:val="005E3231"/>
    <w:rsid w:val="006049CC"/>
    <w:rsid w:val="008376AE"/>
    <w:rsid w:val="00914169"/>
    <w:rsid w:val="009237AA"/>
    <w:rsid w:val="00A31795"/>
    <w:rsid w:val="00C52789"/>
    <w:rsid w:val="00C8006E"/>
    <w:rsid w:val="00D52CF7"/>
    <w:rsid w:val="00E5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Company>МКОУ Рыбинская СОШ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User</cp:lastModifiedBy>
  <cp:revision>8</cp:revision>
  <cp:lastPrinted>2017-09-21T10:29:00Z</cp:lastPrinted>
  <dcterms:created xsi:type="dcterms:W3CDTF">2014-08-25T07:11:00Z</dcterms:created>
  <dcterms:modified xsi:type="dcterms:W3CDTF">2018-09-06T10:45:00Z</dcterms:modified>
</cp:coreProperties>
</file>