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09" w:rsidRPr="00C17F9B" w:rsidRDefault="009F6D09" w:rsidP="009F6D09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F9B">
        <w:rPr>
          <w:rFonts w:ascii="Times New Roman" w:hAnsi="Times New Roman" w:cs="Times New Roman"/>
          <w:sz w:val="24"/>
          <w:szCs w:val="24"/>
        </w:rPr>
        <w:t>Утверждаю:</w:t>
      </w:r>
    </w:p>
    <w:p w:rsidR="009F6D09" w:rsidRPr="00C17F9B" w:rsidRDefault="009F6D09" w:rsidP="009F6D09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F9B">
        <w:rPr>
          <w:rFonts w:ascii="Times New Roman" w:hAnsi="Times New Roman" w:cs="Times New Roman"/>
          <w:sz w:val="24"/>
          <w:szCs w:val="24"/>
        </w:rPr>
        <w:t>Директор  школы______________</w:t>
      </w:r>
    </w:p>
    <w:p w:rsidR="009F6D09" w:rsidRDefault="009F6D09" w:rsidP="009F6D09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 А.В.</w:t>
      </w:r>
    </w:p>
    <w:p w:rsidR="009F6D09" w:rsidRPr="00C17F9B" w:rsidRDefault="009F6D09" w:rsidP="009F6D09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№102 от 29.08.2018</w:t>
      </w:r>
    </w:p>
    <w:p w:rsidR="009F6D09" w:rsidRDefault="009F6D09" w:rsidP="00D94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244" w:rsidRPr="00FB598E" w:rsidRDefault="00D94244" w:rsidP="00D94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98E">
        <w:rPr>
          <w:rFonts w:ascii="Times New Roman" w:hAnsi="Times New Roman" w:cs="Times New Roman"/>
          <w:b/>
          <w:sz w:val="24"/>
          <w:szCs w:val="24"/>
        </w:rPr>
        <w:t>План работы группы надзора</w:t>
      </w:r>
    </w:p>
    <w:p w:rsidR="004F2B94" w:rsidRPr="00FB598E" w:rsidRDefault="0067483C" w:rsidP="004F2B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98E">
        <w:rPr>
          <w:rFonts w:ascii="Times New Roman" w:hAnsi="Times New Roman" w:cs="Times New Roman"/>
          <w:b/>
          <w:sz w:val="24"/>
          <w:szCs w:val="24"/>
        </w:rPr>
        <w:t>на 201</w:t>
      </w:r>
      <w:r w:rsidR="004F2B94" w:rsidRPr="00FB598E">
        <w:rPr>
          <w:rFonts w:ascii="Times New Roman" w:hAnsi="Times New Roman" w:cs="Times New Roman"/>
          <w:b/>
          <w:sz w:val="24"/>
          <w:szCs w:val="24"/>
        </w:rPr>
        <w:t>8</w:t>
      </w:r>
      <w:r w:rsidRPr="00FB598E">
        <w:rPr>
          <w:rFonts w:ascii="Times New Roman" w:hAnsi="Times New Roman" w:cs="Times New Roman"/>
          <w:b/>
          <w:sz w:val="24"/>
          <w:szCs w:val="24"/>
        </w:rPr>
        <w:t>-201</w:t>
      </w:r>
      <w:r w:rsidR="004F2B94" w:rsidRPr="00FB598E">
        <w:rPr>
          <w:rFonts w:ascii="Times New Roman" w:hAnsi="Times New Roman" w:cs="Times New Roman"/>
          <w:b/>
          <w:sz w:val="24"/>
          <w:szCs w:val="24"/>
        </w:rPr>
        <w:t>9</w:t>
      </w:r>
      <w:r w:rsidR="00D94244" w:rsidRPr="00FB598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F2B94" w:rsidRDefault="004F2B94" w:rsidP="004F2B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B94" w:rsidRPr="00806382" w:rsidRDefault="004F2B94" w:rsidP="004F2B9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0638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8063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2B94" w:rsidRPr="00806382" w:rsidRDefault="004F2B94" w:rsidP="004F2B94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382">
        <w:rPr>
          <w:rFonts w:ascii="Times New Roman" w:eastAsia="Times New Roman" w:hAnsi="Times New Roman" w:cs="Times New Roman"/>
          <w:sz w:val="24"/>
          <w:szCs w:val="24"/>
        </w:rPr>
        <w:t>Социально-бытовая помощь, содействующая улучшению бытовых условий детей, проживающих в семьях группы риска; </w:t>
      </w:r>
    </w:p>
    <w:p w:rsidR="004F2B94" w:rsidRPr="00806382" w:rsidRDefault="004F2B94" w:rsidP="004F2B94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382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Социально-психологическая помощь, направленная на создание благоприятного микроклимата в семье, социуме, вкоторых развиваются дети,  на устранение затруднений во взаимоотношениях с окружающими, помощь в личном самоопределении; </w:t>
      </w:r>
    </w:p>
    <w:p w:rsidR="004F2B94" w:rsidRPr="00806382" w:rsidRDefault="004F2B94" w:rsidP="004F2B94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6382">
        <w:rPr>
          <w:rFonts w:ascii="Times New Roman" w:eastAsia="Times New Roman" w:hAnsi="Times New Roman" w:cs="Times New Roman"/>
          <w:sz w:val="24"/>
          <w:szCs w:val="24"/>
        </w:rPr>
        <w:t>Социально-информационная помощь, направленная на обеспечение детей информацией по вопросам социальной  защиты. </w:t>
      </w:r>
    </w:p>
    <w:p w:rsidR="00D94244" w:rsidRDefault="00D94244" w:rsidP="00D942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244" w:rsidRDefault="00D94244" w:rsidP="00D9424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993"/>
        <w:gridCol w:w="4394"/>
        <w:gridCol w:w="1701"/>
        <w:gridCol w:w="3261"/>
      </w:tblGrid>
      <w:tr w:rsidR="00D94244" w:rsidTr="0067483C">
        <w:tc>
          <w:tcPr>
            <w:tcW w:w="993" w:type="dxa"/>
          </w:tcPr>
          <w:p w:rsidR="00D94244" w:rsidRDefault="00D94244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</w:tcPr>
          <w:p w:rsidR="00D94244" w:rsidRDefault="00D94244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701" w:type="dxa"/>
          </w:tcPr>
          <w:p w:rsidR="00D94244" w:rsidRDefault="00A745D4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3261" w:type="dxa"/>
          </w:tcPr>
          <w:p w:rsidR="00D94244" w:rsidRDefault="00A745D4" w:rsidP="00A745D4">
            <w:pPr>
              <w:tabs>
                <w:tab w:val="left" w:pos="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Ответственные </w:t>
            </w:r>
          </w:p>
        </w:tc>
      </w:tr>
      <w:tr w:rsidR="00D94244" w:rsidTr="0067483C">
        <w:trPr>
          <w:trHeight w:val="690"/>
        </w:trPr>
        <w:tc>
          <w:tcPr>
            <w:tcW w:w="993" w:type="dxa"/>
            <w:tcBorders>
              <w:bottom w:val="single" w:sz="4" w:space="0" w:color="auto"/>
            </w:tcBorders>
          </w:tcPr>
          <w:p w:rsidR="00D94244" w:rsidRDefault="00A745D4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93ACC" w:rsidRDefault="00A745D4" w:rsidP="0068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за прошедший год. Рассмотрение и утверждение плана работы на 201</w:t>
            </w:r>
            <w:r w:rsidR="004F2B9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-201</w:t>
            </w:r>
            <w:r w:rsidR="004F2B9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учебный год.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244" w:rsidRDefault="00A745D4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4244" w:rsidRDefault="00A745D4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школы, инспектор по охране детства</w:t>
            </w:r>
          </w:p>
        </w:tc>
      </w:tr>
      <w:tr w:rsidR="00293ACC" w:rsidTr="00ED2050">
        <w:trPr>
          <w:trHeight w:val="8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3ACC" w:rsidRDefault="00293ACC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93ACC" w:rsidRDefault="00ED2050" w:rsidP="00ED2050">
            <w:pPr>
              <w:rPr>
                <w:rFonts w:ascii="Times New Roman" w:hAnsi="Times New Roman" w:cs="Times New Roman"/>
              </w:rPr>
            </w:pPr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семьи, выявление многодетных, малообеспеченных и неблагополучных семей.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3ACC" w:rsidRDefault="006B28D5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24B13" w:rsidRDefault="0067483C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инспектор по охране детства, зам. директора по ВР, </w:t>
            </w:r>
          </w:p>
          <w:p w:rsidR="00293ACC" w:rsidRDefault="0067483C" w:rsidP="00D942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рук-ли</w:t>
            </w:r>
            <w:proofErr w:type="gramEnd"/>
          </w:p>
        </w:tc>
      </w:tr>
      <w:tr w:rsidR="00ED2050" w:rsidTr="00ED2050">
        <w:trPr>
          <w:trHeight w:val="55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D2050" w:rsidRDefault="00ED2050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2050" w:rsidRPr="00806382" w:rsidRDefault="00ED2050" w:rsidP="004B5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 сист</w:t>
            </w:r>
            <w:r w:rsidR="004B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ему дополнительного образования, </w:t>
            </w:r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B5D28">
              <w:rPr>
                <w:rFonts w:ascii="Times New Roman" w:hAnsi="Times New Roman" w:cs="Times New Roman"/>
              </w:rPr>
              <w:t xml:space="preserve"> внеклассные мероприятия.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2050" w:rsidRDefault="00ED2050" w:rsidP="00D94244">
            <w:pPr>
              <w:jc w:val="center"/>
              <w:rPr>
                <w:rFonts w:ascii="Times New Roman" w:hAnsi="Times New Roman" w:cs="Times New Roman"/>
              </w:rPr>
            </w:pPr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октябрь 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D2050" w:rsidRDefault="00ED2050" w:rsidP="00D94244">
            <w:pPr>
              <w:jc w:val="center"/>
              <w:rPr>
                <w:rFonts w:ascii="Times New Roman" w:hAnsi="Times New Roman" w:cs="Times New Roman"/>
              </w:rPr>
            </w:pPr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 </w:t>
            </w:r>
          </w:p>
        </w:tc>
      </w:tr>
      <w:tr w:rsidR="00ED2050" w:rsidTr="00ED2050">
        <w:trPr>
          <w:trHeight w:val="2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D2050" w:rsidRDefault="00ED2050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2050" w:rsidRPr="00806382" w:rsidRDefault="00ED2050" w:rsidP="00ED2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поведения  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2050" w:rsidRDefault="00ED2050" w:rsidP="00D94244">
            <w:pPr>
              <w:jc w:val="center"/>
              <w:rPr>
                <w:rFonts w:ascii="Times New Roman" w:hAnsi="Times New Roman" w:cs="Times New Roman"/>
              </w:rPr>
            </w:pPr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D2050" w:rsidRDefault="00ED2050" w:rsidP="00ED2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</w:p>
        </w:tc>
      </w:tr>
      <w:tr w:rsidR="00ED2050" w:rsidTr="004008BA">
        <w:trPr>
          <w:trHeight w:val="5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D2050" w:rsidRDefault="00ED2050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D2050" w:rsidRPr="00806382" w:rsidRDefault="00ED2050" w:rsidP="00ED2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учёбой, выполнением домашнего задания 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2050" w:rsidRDefault="00ED2050" w:rsidP="00D94244">
            <w:pPr>
              <w:jc w:val="center"/>
              <w:rPr>
                <w:rFonts w:ascii="Times New Roman" w:hAnsi="Times New Roman" w:cs="Times New Roman"/>
              </w:rPr>
            </w:pPr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D2050" w:rsidRDefault="00ED2050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</w:p>
        </w:tc>
      </w:tr>
      <w:tr w:rsidR="004008BA" w:rsidTr="0067483C">
        <w:trPr>
          <w:trHeight w:val="9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08BA" w:rsidRDefault="004008BA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008BA" w:rsidRPr="00806382" w:rsidRDefault="004008BA" w:rsidP="004008B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   семьи на дому, обследование жилищно-бытовых условий. </w:t>
            </w:r>
          </w:p>
          <w:p w:rsidR="004008BA" w:rsidRPr="00806382" w:rsidRDefault="004008BA" w:rsidP="00293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Спланировать работу с «трудными» детьми, семьями.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BA" w:rsidRPr="00806382" w:rsidRDefault="004008BA" w:rsidP="00D94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008BA" w:rsidRDefault="004008BA" w:rsidP="00D94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</w:rPr>
              <w:t>, члены ГН</w:t>
            </w:r>
          </w:p>
        </w:tc>
      </w:tr>
      <w:tr w:rsidR="00293ACC" w:rsidTr="0067483C">
        <w:trPr>
          <w:trHeight w:val="11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3ACC" w:rsidRDefault="004B5D28" w:rsidP="004B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93ACC" w:rsidRDefault="00293ACC" w:rsidP="004B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для классных руководителей по планированию работы с неблагополучными, семьями, состоящими на ВШУ, в районном банке данных.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93ACC" w:rsidRDefault="006B28D5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24B13" w:rsidRDefault="0067483C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ВР, </w:t>
            </w:r>
          </w:p>
          <w:p w:rsidR="00293ACC" w:rsidRDefault="0067483C" w:rsidP="00D942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рук-ли</w:t>
            </w:r>
            <w:proofErr w:type="gramEnd"/>
          </w:p>
        </w:tc>
      </w:tr>
      <w:tr w:rsidR="00293ACC" w:rsidTr="0067483C">
        <w:trPr>
          <w:trHeight w:val="348"/>
        </w:trPr>
        <w:tc>
          <w:tcPr>
            <w:tcW w:w="993" w:type="dxa"/>
            <w:tcBorders>
              <w:top w:val="single" w:sz="4" w:space="0" w:color="auto"/>
            </w:tcBorders>
          </w:tcPr>
          <w:p w:rsidR="00293ACC" w:rsidRDefault="00682603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82603" w:rsidRDefault="00682603" w:rsidP="00682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контроль питания учащихся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малообеспеченных и многодетных </w:t>
            </w:r>
          </w:p>
          <w:p w:rsidR="00293ACC" w:rsidRDefault="00682603" w:rsidP="0029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86EE4" w:rsidRDefault="00386EE4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</w:t>
            </w:r>
          </w:p>
          <w:p w:rsidR="00293ACC" w:rsidRDefault="00386EE4" w:rsidP="00386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B28D5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93ACC" w:rsidRDefault="0067483C" w:rsidP="00D942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рук-ли</w:t>
            </w:r>
            <w:proofErr w:type="gramEnd"/>
          </w:p>
        </w:tc>
      </w:tr>
      <w:tr w:rsidR="00D94244" w:rsidTr="0067483C">
        <w:tc>
          <w:tcPr>
            <w:tcW w:w="993" w:type="dxa"/>
          </w:tcPr>
          <w:p w:rsidR="00D94244" w:rsidRDefault="00E05E77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D94244" w:rsidRDefault="00E05E77" w:rsidP="00E05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консультаций, бесед с родителями.</w:t>
            </w:r>
          </w:p>
        </w:tc>
        <w:tc>
          <w:tcPr>
            <w:tcW w:w="1701" w:type="dxa"/>
          </w:tcPr>
          <w:p w:rsidR="00D94244" w:rsidRDefault="00E05E77" w:rsidP="00D94244">
            <w:pPr>
              <w:jc w:val="center"/>
              <w:rPr>
                <w:rFonts w:ascii="Times New Roman" w:hAnsi="Times New Roman" w:cs="Times New Roman"/>
              </w:rPr>
            </w:pPr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3261" w:type="dxa"/>
          </w:tcPr>
          <w:p w:rsidR="00A745D4" w:rsidRDefault="00A745D4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инспектор по охране детства, </w:t>
            </w:r>
          </w:p>
          <w:p w:rsidR="00D94244" w:rsidRDefault="00A745D4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94244" w:rsidTr="0067483C">
        <w:tc>
          <w:tcPr>
            <w:tcW w:w="993" w:type="dxa"/>
          </w:tcPr>
          <w:p w:rsidR="00D94244" w:rsidRDefault="00E05E77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D94244" w:rsidRDefault="00E05E77" w:rsidP="00E05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«трудными» детьми и неблагополучными семьями на заседаниях группы надзора.</w:t>
            </w:r>
          </w:p>
        </w:tc>
        <w:tc>
          <w:tcPr>
            <w:tcW w:w="1701" w:type="dxa"/>
          </w:tcPr>
          <w:p w:rsidR="00D94244" w:rsidRDefault="00E05E77" w:rsidP="00A7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93ACC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261" w:type="dxa"/>
          </w:tcPr>
          <w:p w:rsidR="00D94244" w:rsidRDefault="00CF6656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</w:t>
            </w:r>
            <w:r w:rsidR="00E24B1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пектор по охране детства</w:t>
            </w:r>
          </w:p>
        </w:tc>
      </w:tr>
      <w:tr w:rsidR="00D94244" w:rsidTr="0067483C">
        <w:tc>
          <w:tcPr>
            <w:tcW w:w="993" w:type="dxa"/>
          </w:tcPr>
          <w:p w:rsidR="00D94244" w:rsidRDefault="00E05E77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</w:tcPr>
          <w:p w:rsidR="00D94244" w:rsidRDefault="00E05E77" w:rsidP="00E05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органам опеки и попечительства</w:t>
            </w:r>
          </w:p>
        </w:tc>
        <w:tc>
          <w:tcPr>
            <w:tcW w:w="1701" w:type="dxa"/>
          </w:tcPr>
          <w:p w:rsidR="00D94244" w:rsidRDefault="00293ACC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</w:tcPr>
          <w:p w:rsidR="00E24B13" w:rsidRDefault="0067483C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по охран</w:t>
            </w:r>
            <w:r w:rsidR="00FB598E">
              <w:rPr>
                <w:rFonts w:ascii="Times New Roman" w:hAnsi="Times New Roman" w:cs="Times New Roman"/>
              </w:rPr>
              <w:t>е детства, зам. директора по ВР</w:t>
            </w:r>
          </w:p>
          <w:p w:rsidR="00D94244" w:rsidRDefault="00D94244" w:rsidP="00D942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244" w:rsidTr="00490CBD">
        <w:trPr>
          <w:trHeight w:val="765"/>
        </w:trPr>
        <w:tc>
          <w:tcPr>
            <w:tcW w:w="993" w:type="dxa"/>
            <w:tcBorders>
              <w:bottom w:val="single" w:sz="4" w:space="0" w:color="auto"/>
            </w:tcBorders>
          </w:tcPr>
          <w:p w:rsidR="00D94244" w:rsidRDefault="00974FD6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90CBD" w:rsidRDefault="00E05E77" w:rsidP="00FB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работа с КДН, ПДН, органами опеки, администрацией сельского поселения, местным участковым и т.д.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4244" w:rsidRDefault="006B28D5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24B13" w:rsidRDefault="0067483C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инспектор по охране детства, зам. директора по ВР, </w:t>
            </w:r>
          </w:p>
          <w:p w:rsidR="00D94244" w:rsidRDefault="0067483C" w:rsidP="00D942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рук-ли</w:t>
            </w:r>
            <w:proofErr w:type="gramEnd"/>
          </w:p>
        </w:tc>
      </w:tr>
      <w:tr w:rsidR="00490CBD" w:rsidTr="00FB598E">
        <w:trPr>
          <w:trHeight w:val="15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0CBD" w:rsidRDefault="00FB598E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B598E" w:rsidRDefault="00490CBD" w:rsidP="00FB598E">
            <w:pPr>
              <w:rPr>
                <w:rFonts w:ascii="Times New Roman" w:hAnsi="Times New Roman" w:cs="Times New Roman"/>
              </w:rPr>
            </w:pPr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беседы с родителями, уклоняющимися от воспитания подростков; </w:t>
            </w:r>
            <w:r w:rsidR="00FB59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>ынесение им официального предупреждения об ответственности за воспитание и обучение детей 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0CBD" w:rsidRDefault="00FB598E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598E" w:rsidRDefault="00FB598E" w:rsidP="00FB5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инспектор по охране детства, зам. директора по ВР, </w:t>
            </w:r>
          </w:p>
          <w:p w:rsidR="00490CBD" w:rsidRDefault="00FB598E" w:rsidP="00FB59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рук-ли</w:t>
            </w:r>
            <w:proofErr w:type="gramEnd"/>
          </w:p>
        </w:tc>
      </w:tr>
      <w:tr w:rsidR="00FB598E" w:rsidTr="00FB598E">
        <w:trPr>
          <w:trHeight w:val="379"/>
        </w:trPr>
        <w:tc>
          <w:tcPr>
            <w:tcW w:w="993" w:type="dxa"/>
            <w:tcBorders>
              <w:top w:val="single" w:sz="4" w:space="0" w:color="auto"/>
            </w:tcBorders>
          </w:tcPr>
          <w:p w:rsidR="00FB598E" w:rsidRDefault="00FB598E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B598E" w:rsidRPr="00806382" w:rsidRDefault="00FB598E" w:rsidP="00FB5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патронаж социально незащищенных семей (</w:t>
            </w:r>
            <w:proofErr w:type="gramStart"/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</w:t>
            </w:r>
            <w:proofErr w:type="gramEnd"/>
            <w:r w:rsidRPr="00806382">
              <w:rPr>
                <w:rFonts w:ascii="Times New Roman" w:eastAsia="Times New Roman" w:hAnsi="Times New Roman" w:cs="Times New Roman"/>
                <w:sz w:val="24"/>
                <w:szCs w:val="24"/>
              </w:rPr>
              <w:t>, неполные) 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598E" w:rsidRDefault="00FB598E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B598E" w:rsidRDefault="00FB598E" w:rsidP="00FB59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FD6" w:rsidTr="0067483C">
        <w:tc>
          <w:tcPr>
            <w:tcW w:w="993" w:type="dxa"/>
          </w:tcPr>
          <w:p w:rsidR="00974FD6" w:rsidRDefault="00974FD6" w:rsidP="00D942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74FD6" w:rsidRDefault="00974FD6" w:rsidP="00FB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работы, подведение итогов.</w:t>
            </w:r>
          </w:p>
        </w:tc>
        <w:tc>
          <w:tcPr>
            <w:tcW w:w="1701" w:type="dxa"/>
          </w:tcPr>
          <w:p w:rsidR="00974FD6" w:rsidRDefault="00974FD6" w:rsidP="00D9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3261" w:type="dxa"/>
          </w:tcPr>
          <w:p w:rsidR="00974FD6" w:rsidRDefault="00974FD6" w:rsidP="00081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по охране детства</w:t>
            </w:r>
          </w:p>
        </w:tc>
      </w:tr>
    </w:tbl>
    <w:p w:rsidR="00D94244" w:rsidRDefault="00D94244" w:rsidP="006B28D5">
      <w:pPr>
        <w:spacing w:after="0" w:line="240" w:lineRule="auto"/>
        <w:rPr>
          <w:rFonts w:ascii="Times New Roman" w:hAnsi="Times New Roman" w:cs="Times New Roman"/>
        </w:rPr>
      </w:pPr>
    </w:p>
    <w:p w:rsidR="00BA4B1A" w:rsidRDefault="00BA4B1A" w:rsidP="006B28D5">
      <w:pPr>
        <w:spacing w:after="0" w:line="240" w:lineRule="auto"/>
        <w:rPr>
          <w:rFonts w:ascii="Times New Roman" w:hAnsi="Times New Roman" w:cs="Times New Roman"/>
        </w:rPr>
      </w:pPr>
    </w:p>
    <w:p w:rsidR="00386EE4" w:rsidRDefault="00386EE4" w:rsidP="006B28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Инспектор по охране детства: ___________ /</w:t>
      </w:r>
      <w:r w:rsidR="00490CBD">
        <w:rPr>
          <w:rFonts w:ascii="Times New Roman" w:hAnsi="Times New Roman" w:cs="Times New Roman"/>
        </w:rPr>
        <w:t>Бирюкова Г.И</w:t>
      </w:r>
      <w:r>
        <w:rPr>
          <w:rFonts w:ascii="Times New Roman" w:hAnsi="Times New Roman" w:cs="Times New Roman"/>
        </w:rPr>
        <w:t>./</w:t>
      </w:r>
    </w:p>
    <w:p w:rsidR="00806382" w:rsidRDefault="00806382" w:rsidP="006B28D5">
      <w:pPr>
        <w:spacing w:after="0" w:line="240" w:lineRule="auto"/>
        <w:rPr>
          <w:rFonts w:ascii="Times New Roman" w:hAnsi="Times New Roman" w:cs="Times New Roman"/>
        </w:rPr>
      </w:pPr>
    </w:p>
    <w:p w:rsidR="00806382" w:rsidRPr="00806382" w:rsidRDefault="00806382" w:rsidP="008063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063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6382" w:rsidRPr="00806382" w:rsidRDefault="00806382" w:rsidP="00806382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063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6382" w:rsidRPr="00806382" w:rsidRDefault="00806382" w:rsidP="008063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  <w:r w:rsidRPr="008063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6382" w:rsidRPr="00D94244" w:rsidRDefault="00806382" w:rsidP="006B28D5">
      <w:pPr>
        <w:spacing w:after="0" w:line="240" w:lineRule="auto"/>
        <w:rPr>
          <w:rFonts w:ascii="Times New Roman" w:hAnsi="Times New Roman" w:cs="Times New Roman"/>
        </w:rPr>
      </w:pPr>
    </w:p>
    <w:sectPr w:rsidR="00806382" w:rsidRPr="00D94244" w:rsidSect="0022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3A37"/>
    <w:multiLevelType w:val="multilevel"/>
    <w:tmpl w:val="15DC2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171E07"/>
    <w:multiLevelType w:val="multilevel"/>
    <w:tmpl w:val="3524E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412BE"/>
    <w:multiLevelType w:val="multilevel"/>
    <w:tmpl w:val="6BEA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244"/>
    <w:rsid w:val="0022518E"/>
    <w:rsid w:val="00293ACC"/>
    <w:rsid w:val="00386EE4"/>
    <w:rsid w:val="003E2C04"/>
    <w:rsid w:val="004008BA"/>
    <w:rsid w:val="0042604C"/>
    <w:rsid w:val="00444815"/>
    <w:rsid w:val="00490CBD"/>
    <w:rsid w:val="004B5D28"/>
    <w:rsid w:val="004F2B94"/>
    <w:rsid w:val="0067483C"/>
    <w:rsid w:val="00682603"/>
    <w:rsid w:val="006B28D5"/>
    <w:rsid w:val="007B2874"/>
    <w:rsid w:val="00806382"/>
    <w:rsid w:val="00974FD6"/>
    <w:rsid w:val="009F6D09"/>
    <w:rsid w:val="00A745D4"/>
    <w:rsid w:val="00A911D7"/>
    <w:rsid w:val="00AE2203"/>
    <w:rsid w:val="00BA4B1A"/>
    <w:rsid w:val="00CF6656"/>
    <w:rsid w:val="00D94244"/>
    <w:rsid w:val="00E05E77"/>
    <w:rsid w:val="00E24B13"/>
    <w:rsid w:val="00ED2050"/>
    <w:rsid w:val="00ED7647"/>
    <w:rsid w:val="00FB5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462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8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7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14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54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5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39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54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57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8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1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6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3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4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0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8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4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3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2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22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40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2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6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5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2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9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7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3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6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5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2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9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8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7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5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59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4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1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5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5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4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9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3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8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5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3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6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2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0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06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1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6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1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32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5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5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2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2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79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2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3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36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1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08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3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1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7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04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4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33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27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4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4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1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3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7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4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7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6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1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8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8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86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71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0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9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2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9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7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4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2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2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4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3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3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3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5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7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8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6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41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5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6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7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8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3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2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8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15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9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74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7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4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3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5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6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71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6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9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3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2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9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6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0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2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35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2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53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3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2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7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1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8007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049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Рыбинская СОШ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User</cp:lastModifiedBy>
  <cp:revision>21</cp:revision>
  <cp:lastPrinted>2018-04-11T09:31:00Z</cp:lastPrinted>
  <dcterms:created xsi:type="dcterms:W3CDTF">2014-09-12T06:42:00Z</dcterms:created>
  <dcterms:modified xsi:type="dcterms:W3CDTF">2018-09-06T10:59:00Z</dcterms:modified>
</cp:coreProperties>
</file>