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86" w:rsidRPr="001D409F" w:rsidRDefault="00A65086" w:rsidP="00A65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9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65086" w:rsidRPr="001D409F" w:rsidRDefault="00A65086" w:rsidP="00A65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9F">
        <w:rPr>
          <w:rFonts w:ascii="Times New Roman" w:hAnsi="Times New Roman" w:cs="Times New Roman"/>
          <w:b/>
          <w:sz w:val="28"/>
          <w:szCs w:val="28"/>
        </w:rPr>
        <w:t xml:space="preserve">работы по правовому воспитанию </w:t>
      </w:r>
      <w:r w:rsidR="00BB4904" w:rsidRPr="001D409F">
        <w:rPr>
          <w:rFonts w:ascii="Times New Roman" w:hAnsi="Times New Roman" w:cs="Times New Roman"/>
          <w:b/>
          <w:sz w:val="28"/>
          <w:szCs w:val="28"/>
        </w:rPr>
        <w:t>(включая план ВШК) на 201</w:t>
      </w:r>
      <w:r w:rsidR="001D409F" w:rsidRPr="001D409F">
        <w:rPr>
          <w:rFonts w:ascii="Times New Roman" w:hAnsi="Times New Roman" w:cs="Times New Roman"/>
          <w:b/>
          <w:sz w:val="28"/>
          <w:szCs w:val="28"/>
        </w:rPr>
        <w:t>8-2019</w:t>
      </w:r>
      <w:r w:rsidRPr="001D409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E68A6" w:rsidRDefault="00DE68A6" w:rsidP="00A65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409F" w:rsidRDefault="001D409F" w:rsidP="001D409F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D409F" w:rsidRDefault="001D409F" w:rsidP="001D409F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школы______________</w:t>
      </w:r>
    </w:p>
    <w:p w:rsidR="001D409F" w:rsidRDefault="001D409F" w:rsidP="001D409F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А.В.</w:t>
      </w:r>
    </w:p>
    <w:p w:rsidR="001D409F" w:rsidRDefault="001D409F" w:rsidP="001D409F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№102 от 29.08.2018</w:t>
      </w:r>
    </w:p>
    <w:p w:rsidR="00A65086" w:rsidRDefault="00A65086" w:rsidP="00A6508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09F" w:rsidRPr="00A65086" w:rsidRDefault="001D409F" w:rsidP="00A6508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6268" w:type="dxa"/>
        <w:tblLayout w:type="fixed"/>
        <w:tblLook w:val="04A0"/>
      </w:tblPr>
      <w:tblGrid>
        <w:gridCol w:w="2211"/>
        <w:gridCol w:w="9946"/>
        <w:gridCol w:w="2552"/>
        <w:gridCol w:w="1559"/>
      </w:tblGrid>
      <w:tr w:rsidR="00DE68A6" w:rsidRPr="00A65086" w:rsidTr="00DE68A6">
        <w:trPr>
          <w:cantSplit/>
          <w:trHeight w:val="1134"/>
        </w:trPr>
        <w:tc>
          <w:tcPr>
            <w:tcW w:w="2211" w:type="dxa"/>
          </w:tcPr>
          <w:p w:rsidR="00DE68A6" w:rsidRPr="00A6508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9946" w:type="dxa"/>
          </w:tcPr>
          <w:p w:rsidR="00DE68A6" w:rsidRPr="00A6508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Отвественный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E68A6" w:rsidRPr="00A6508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контролируемые</w:t>
            </w:r>
          </w:p>
        </w:tc>
        <w:tc>
          <w:tcPr>
            <w:tcW w:w="1559" w:type="dxa"/>
          </w:tcPr>
          <w:p w:rsidR="00DE68A6" w:rsidRPr="00A6508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DE68A6" w:rsidRPr="00A65086" w:rsidTr="00DE68A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A65086">
            <w:pPr>
              <w:pStyle w:val="a3"/>
              <w:shd w:val="clear" w:color="auto" w:fill="D9D9D9" w:themeFill="background1" w:themeFillShade="D9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6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Месячник «</w:t>
            </w:r>
            <w:proofErr w:type="spellStart"/>
            <w:r w:rsidRPr="00B233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Безнадзорник</w:t>
            </w:r>
            <w:proofErr w:type="spellEnd"/>
            <w:r w:rsidRPr="00B233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DE68A6" w:rsidRDefault="00DE68A6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Уточнение списочного состава, составление социального паспорта школы и класса.</w:t>
            </w:r>
          </w:p>
          <w:p w:rsidR="00DE68A6" w:rsidRDefault="00DE68A6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«Неблагополучная семья», с привлечением родительской общественности</w:t>
            </w:r>
          </w:p>
          <w:p w:rsidR="00DE68A6" w:rsidRDefault="00DE68A6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«Мы рядом» (оказание помощи неблагополучным семьям, посещение семей на дому, помещение контактных телефоном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DE68A6" w:rsidRDefault="00DE68A6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единого классного часа  и  родительского собрания « Наша дружная семья»</w:t>
            </w:r>
          </w:p>
          <w:p w:rsidR="00DE68A6" w:rsidRPr="007A2EAF" w:rsidRDefault="00DE68A6" w:rsidP="004E231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Родительская конференция </w:t>
            </w:r>
          </w:p>
          <w:p w:rsidR="00DE68A6" w:rsidRPr="00B2339C" w:rsidRDefault="00DE68A6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на соблюдение Устава школы</w:t>
            </w:r>
          </w:p>
        </w:tc>
        <w:tc>
          <w:tcPr>
            <w:tcW w:w="2552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</w:p>
          <w:p w:rsidR="00DE68A6" w:rsidRPr="00B2339C" w:rsidRDefault="00DE68A6" w:rsidP="00B2339C"/>
          <w:p w:rsidR="00DE68A6" w:rsidRDefault="00DE68A6" w:rsidP="00B2339C"/>
          <w:p w:rsidR="00DE68A6" w:rsidRDefault="00DE68A6" w:rsidP="00B2339C"/>
          <w:p w:rsidR="00DE68A6" w:rsidRDefault="00DE68A6" w:rsidP="00B2339C"/>
          <w:p w:rsidR="00DE68A6" w:rsidRDefault="00DE68A6" w:rsidP="00B2339C"/>
          <w:p w:rsidR="00DE68A6" w:rsidRDefault="00DE68A6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Default="00DE68A6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Pr="00B2339C" w:rsidRDefault="00DE68A6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59" w:type="dxa"/>
          </w:tcPr>
          <w:p w:rsidR="00DE68A6" w:rsidRPr="00A6508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8A6" w:rsidTr="00DE68A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6" w:type="dxa"/>
          </w:tcPr>
          <w:p w:rsidR="00DE68A6" w:rsidRDefault="00DE68A6" w:rsidP="000A2A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Дневники 2-4  классов</w:t>
            </w:r>
          </w:p>
          <w:p w:rsidR="00DE68A6" w:rsidRDefault="00DE68A6" w:rsidP="000A2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0A2A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на этажах и в школьной столовой</w:t>
            </w:r>
          </w:p>
          <w:p w:rsidR="00DE68A6" w:rsidRDefault="00DE68A6" w:rsidP="00606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606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Pr="00606CE3" w:rsidRDefault="00DE68A6" w:rsidP="00606C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на соблюдение Устава школы</w:t>
            </w:r>
          </w:p>
          <w:p w:rsidR="00DE68A6" w:rsidRDefault="00DE68A6" w:rsidP="00606C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Default="00DE68A6" w:rsidP="00606C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«трудных»  учащихся, учащихся из неблагополучных семей и «группы риска»</w:t>
            </w:r>
          </w:p>
          <w:p w:rsidR="00DE68A6" w:rsidRDefault="00DE68A6" w:rsidP="00606C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неблагополучных семей</w:t>
            </w:r>
          </w:p>
          <w:p w:rsidR="00DE68A6" w:rsidRDefault="00DE68A6" w:rsidP="00606C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6б класса, проверка дневников (занятость на уроке «трудных»  учащихся)</w:t>
            </w:r>
          </w:p>
          <w:p w:rsidR="00DE68A6" w:rsidRDefault="00DE68A6" w:rsidP="00DE68A6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DE6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A6" w:rsidTr="00DE68A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6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9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«Профилактика употребления ПАВ»</w:t>
            </w:r>
          </w:p>
          <w:p w:rsidR="00DE68A6" w:rsidRPr="00F30C67" w:rsidRDefault="00DE68A6" w:rsidP="00F30C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3в класса, проверка дневников учащихся  (занятость на уроке «трудных»  учащихся)</w:t>
            </w:r>
          </w:p>
          <w:p w:rsidR="00DE68A6" w:rsidRPr="00F30C67" w:rsidRDefault="00DE68A6" w:rsidP="00F30C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Дневники 11,9класса</w:t>
            </w:r>
          </w:p>
          <w:p w:rsidR="00DE68A6" w:rsidRDefault="00DE68A6" w:rsidP="00F3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F30C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классными руководителями 6-7-хклассов, отражающую работу по предупреждению преступлений и правонарушений</w:t>
            </w:r>
          </w:p>
          <w:p w:rsidR="00DE68A6" w:rsidRDefault="00DE68A6" w:rsidP="00F624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F30C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Pr="00F30C67" w:rsidRDefault="00DE68A6" w:rsidP="00F30C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на соблюдение Устава школы</w:t>
            </w:r>
          </w:p>
        </w:tc>
        <w:tc>
          <w:tcPr>
            <w:tcW w:w="2552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8A6" w:rsidRDefault="00DE68A6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  <w:p w:rsidR="00DE68A6" w:rsidRDefault="00DE68A6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Default="00DE68A6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учителя-предметники</w:t>
            </w:r>
          </w:p>
        </w:tc>
        <w:tc>
          <w:tcPr>
            <w:tcW w:w="1559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A6" w:rsidTr="00DE68A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6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9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«Профилактика употребления ПАВ»</w:t>
            </w:r>
          </w:p>
          <w:p w:rsidR="00DE68A6" w:rsidRPr="00F624C6" w:rsidRDefault="00DE68A6" w:rsidP="00F624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единого родительского собрания и классного часа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будущего»</w:t>
            </w:r>
          </w:p>
          <w:p w:rsidR="00DE68A6" w:rsidRDefault="00DE68A6" w:rsidP="00F624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5</w:t>
            </w: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дневников учащихся </w:t>
            </w: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 xml:space="preserve"> (занятость на уроке «трудных» 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>опекаемых)</w:t>
            </w:r>
          </w:p>
          <w:p w:rsidR="00DE68A6" w:rsidRPr="00F624C6" w:rsidRDefault="00DE68A6" w:rsidP="00F624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>Дежурство на этажах и в школьной столовой</w:t>
            </w:r>
          </w:p>
          <w:p w:rsidR="00DE68A6" w:rsidRPr="00B2339C" w:rsidRDefault="00DE68A6" w:rsidP="00F624C6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чителя-предметников</w:t>
            </w:r>
            <w:proofErr w:type="spell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F62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A6" w:rsidTr="00DE68A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6" w:type="dxa"/>
          </w:tcPr>
          <w:p w:rsidR="00DE68A6" w:rsidRDefault="00DE68A6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проверка дневников учащихся 2-4  классов</w:t>
            </w:r>
          </w:p>
          <w:p w:rsidR="00DE68A6" w:rsidRPr="00F624C6" w:rsidRDefault="00DE68A6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>Занятость «трудных»  учащихся, учащихся из неблагополучных семей и «группы риска»</w:t>
            </w:r>
          </w:p>
          <w:p w:rsidR="00DE68A6" w:rsidRDefault="00DE68A6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недопущению опозданий среди учащихся  9-11-х классов</w:t>
            </w:r>
          </w:p>
          <w:p w:rsidR="00DE68A6" w:rsidRDefault="00DE68A6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7в, 8в классов по недопущению пропусков уроков без уважительных причин учащимися</w:t>
            </w:r>
          </w:p>
          <w:p w:rsidR="00DE68A6" w:rsidRDefault="00DE68A6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на соблюдение Устава школы</w:t>
            </w:r>
          </w:p>
        </w:tc>
        <w:tc>
          <w:tcPr>
            <w:tcW w:w="2552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 родители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</w:tc>
        <w:tc>
          <w:tcPr>
            <w:tcW w:w="1559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A6" w:rsidTr="00DE68A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6" w:type="dxa"/>
          </w:tcPr>
          <w:p w:rsidR="00DE68A6" w:rsidRDefault="00DE68A6" w:rsidP="004E23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проверка дневников учащихся 11-9 классов</w:t>
            </w:r>
          </w:p>
          <w:p w:rsidR="00DE68A6" w:rsidRPr="007A2EAF" w:rsidRDefault="00DE68A6" w:rsidP="007A2EA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 8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2EAF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учебным занятиям, наличие у учащихся учебных принадлежностей)</w:t>
            </w:r>
          </w:p>
        </w:tc>
        <w:tc>
          <w:tcPr>
            <w:tcW w:w="2552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учащиеся, родители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</w:tc>
        <w:tc>
          <w:tcPr>
            <w:tcW w:w="1559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A6" w:rsidTr="00DE68A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6" w:type="dxa"/>
          </w:tcPr>
          <w:p w:rsidR="00DE68A6" w:rsidRDefault="00DE68A6" w:rsidP="007A2E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DE68A6" w:rsidRDefault="00DE68A6" w:rsidP="007A2E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на соблюдение Устава школы</w:t>
            </w:r>
          </w:p>
          <w:p w:rsidR="00DE68A6" w:rsidRDefault="00DE68A6" w:rsidP="007A2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7A2EA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DE68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посещение уроков 5-6 классов, проверка дневников</w:t>
            </w:r>
          </w:p>
        </w:tc>
        <w:tc>
          <w:tcPr>
            <w:tcW w:w="2552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7A2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8A6" w:rsidRDefault="00DE68A6" w:rsidP="007A2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  <w:p w:rsidR="00DE68A6" w:rsidRDefault="00DE68A6" w:rsidP="007A2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учащиеся, родители, учителя- предметники</w:t>
            </w:r>
          </w:p>
        </w:tc>
        <w:tc>
          <w:tcPr>
            <w:tcW w:w="1559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A6" w:rsidTr="00DE68A6">
        <w:trPr>
          <w:cantSplit/>
          <w:trHeight w:val="2880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6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9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«Профилактика преступлений и правонарушений»</w:t>
            </w:r>
          </w:p>
          <w:p w:rsidR="00DE68A6" w:rsidRDefault="00DE68A6" w:rsidP="009A00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проверка документации классных руководителей 6-7-х, отражающая работу по предупреждению преступлений и правонарушений учащимися</w:t>
            </w:r>
          </w:p>
          <w:p w:rsidR="00DE68A6" w:rsidRDefault="00DE68A6" w:rsidP="009A00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посещение уроков  8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2EAF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учебным занятиям, наличие у учащихся учебных принадлежностей)</w:t>
            </w:r>
          </w:p>
          <w:p w:rsidR="00DE68A6" w:rsidRPr="009A00D9" w:rsidRDefault="00DE68A6" w:rsidP="009A00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0D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родительского собрания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лассного часа</w:t>
            </w:r>
          </w:p>
          <w:p w:rsidR="00DE68A6" w:rsidRPr="009A00D9" w:rsidRDefault="00DE68A6" w:rsidP="009A00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столовой и на этажах</w:t>
            </w:r>
          </w:p>
        </w:tc>
        <w:tc>
          <w:tcPr>
            <w:tcW w:w="2552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A6" w:rsidRDefault="00DE68A6" w:rsidP="009A0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E68A6" w:rsidRDefault="00DE68A6" w:rsidP="00DE6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A6" w:rsidRDefault="00DE68A6" w:rsidP="00DE6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A6" w:rsidTr="00DE68A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8A6" w:rsidRPr="00A65086" w:rsidRDefault="00DE68A6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6" w:type="dxa"/>
          </w:tcPr>
          <w:p w:rsidR="00DE68A6" w:rsidRDefault="00DE68A6" w:rsidP="009A00D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на соблюдение Устава школы</w:t>
            </w:r>
          </w:p>
        </w:tc>
        <w:tc>
          <w:tcPr>
            <w:tcW w:w="2552" w:type="dxa"/>
          </w:tcPr>
          <w:p w:rsidR="00DE68A6" w:rsidRDefault="00DE68A6" w:rsidP="009A0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8A6" w:rsidRDefault="00DE68A6" w:rsidP="009A0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8A6" w:rsidRDefault="00DE68A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086" w:rsidRPr="00ED1459" w:rsidRDefault="00A65086" w:rsidP="00A65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5086" w:rsidRPr="00A65086" w:rsidRDefault="00A65086" w:rsidP="00A65086"/>
    <w:sectPr w:rsidR="00A65086" w:rsidRPr="00A65086" w:rsidSect="00606CE3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576"/>
    <w:multiLevelType w:val="hybridMultilevel"/>
    <w:tmpl w:val="E826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22B"/>
    <w:multiLevelType w:val="hybridMultilevel"/>
    <w:tmpl w:val="EFFADDF2"/>
    <w:lvl w:ilvl="0" w:tplc="055C18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713F"/>
    <w:multiLevelType w:val="hybridMultilevel"/>
    <w:tmpl w:val="FC9C765A"/>
    <w:lvl w:ilvl="0" w:tplc="055C18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79C7193"/>
    <w:multiLevelType w:val="hybridMultilevel"/>
    <w:tmpl w:val="C7FEF1CE"/>
    <w:lvl w:ilvl="0" w:tplc="055C18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02C6B52"/>
    <w:multiLevelType w:val="hybridMultilevel"/>
    <w:tmpl w:val="E18C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7EFE"/>
    <w:multiLevelType w:val="hybridMultilevel"/>
    <w:tmpl w:val="DEF2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33DA0"/>
    <w:multiLevelType w:val="hybridMultilevel"/>
    <w:tmpl w:val="2A2C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B2BFC"/>
    <w:multiLevelType w:val="hybridMultilevel"/>
    <w:tmpl w:val="323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6095F"/>
    <w:multiLevelType w:val="hybridMultilevel"/>
    <w:tmpl w:val="57C8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37B21"/>
    <w:multiLevelType w:val="hybridMultilevel"/>
    <w:tmpl w:val="EF24E3EC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7ADB6F73"/>
    <w:multiLevelType w:val="hybridMultilevel"/>
    <w:tmpl w:val="DFDC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41B33"/>
    <w:multiLevelType w:val="hybridMultilevel"/>
    <w:tmpl w:val="9F2C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B51C0"/>
    <w:multiLevelType w:val="hybridMultilevel"/>
    <w:tmpl w:val="9AA8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459"/>
    <w:rsid w:val="000A2A32"/>
    <w:rsid w:val="001D409F"/>
    <w:rsid w:val="004E2318"/>
    <w:rsid w:val="00606CE3"/>
    <w:rsid w:val="007A2EAF"/>
    <w:rsid w:val="00866ABC"/>
    <w:rsid w:val="009A00D9"/>
    <w:rsid w:val="00A65086"/>
    <w:rsid w:val="00A7739D"/>
    <w:rsid w:val="00AD4C5D"/>
    <w:rsid w:val="00B2339C"/>
    <w:rsid w:val="00BB4904"/>
    <w:rsid w:val="00C87625"/>
    <w:rsid w:val="00CD1303"/>
    <w:rsid w:val="00DE68A6"/>
    <w:rsid w:val="00ED1459"/>
    <w:rsid w:val="00ED4E1C"/>
    <w:rsid w:val="00F30C67"/>
    <w:rsid w:val="00F6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459"/>
    <w:pPr>
      <w:spacing w:after="0" w:line="240" w:lineRule="auto"/>
    </w:pPr>
  </w:style>
  <w:style w:type="table" w:styleId="a4">
    <w:name w:val="Table Grid"/>
    <w:basedOn w:val="a1"/>
    <w:uiPriority w:val="59"/>
    <w:rsid w:val="00A65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2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0C3E-F7E1-4483-A421-966F7679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2017-09-19T07:34:00Z</cp:lastPrinted>
  <dcterms:created xsi:type="dcterms:W3CDTF">2013-07-08T06:36:00Z</dcterms:created>
  <dcterms:modified xsi:type="dcterms:W3CDTF">2018-09-06T10:47:00Z</dcterms:modified>
</cp:coreProperties>
</file>