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71B" w:rsidRPr="00C17F9B" w:rsidRDefault="0059671B" w:rsidP="0059671B">
      <w:pPr>
        <w:tabs>
          <w:tab w:val="left" w:pos="2520"/>
          <w:tab w:val="left" w:pos="3240"/>
          <w:tab w:val="left" w:pos="70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7F9B">
        <w:rPr>
          <w:rFonts w:ascii="Times New Roman" w:hAnsi="Times New Roman" w:cs="Times New Roman"/>
          <w:sz w:val="24"/>
          <w:szCs w:val="24"/>
        </w:rPr>
        <w:t>Утверждаю:</w:t>
      </w:r>
    </w:p>
    <w:p w:rsidR="0059671B" w:rsidRPr="00C17F9B" w:rsidRDefault="0059671B" w:rsidP="0059671B">
      <w:pPr>
        <w:tabs>
          <w:tab w:val="left" w:pos="2520"/>
          <w:tab w:val="left" w:pos="3240"/>
          <w:tab w:val="left" w:pos="70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7F9B">
        <w:rPr>
          <w:rFonts w:ascii="Times New Roman" w:hAnsi="Times New Roman" w:cs="Times New Roman"/>
          <w:sz w:val="24"/>
          <w:szCs w:val="24"/>
        </w:rPr>
        <w:t>Директор  школы______________</w:t>
      </w:r>
    </w:p>
    <w:p w:rsidR="0059671B" w:rsidRDefault="0059671B" w:rsidP="0059671B">
      <w:pPr>
        <w:tabs>
          <w:tab w:val="left" w:pos="2520"/>
          <w:tab w:val="left" w:pos="3240"/>
          <w:tab w:val="left" w:pos="70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Сорокин А.В.</w:t>
      </w:r>
    </w:p>
    <w:p w:rsidR="0059671B" w:rsidRPr="00C17F9B" w:rsidRDefault="0059671B" w:rsidP="0059671B">
      <w:pPr>
        <w:tabs>
          <w:tab w:val="left" w:pos="2520"/>
          <w:tab w:val="left" w:pos="3240"/>
          <w:tab w:val="left" w:pos="70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№102 от 29.08.2018</w:t>
      </w:r>
    </w:p>
    <w:p w:rsidR="00080D6A" w:rsidRPr="008E3343" w:rsidRDefault="00080D6A" w:rsidP="00080D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9671B" w:rsidRPr="0059671B" w:rsidRDefault="00252BAE" w:rsidP="0059671B">
      <w:pPr>
        <w:spacing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71B">
        <w:rPr>
          <w:rStyle w:val="a6"/>
          <w:rFonts w:ascii="Times New Roman" w:hAnsi="Times New Roman" w:cs="Times New Roman"/>
          <w:sz w:val="28"/>
          <w:szCs w:val="28"/>
        </w:rPr>
        <w:t>План</w:t>
      </w:r>
      <w:r w:rsidR="00AD21F4" w:rsidRPr="0059671B">
        <w:rPr>
          <w:rStyle w:val="a6"/>
          <w:rFonts w:ascii="Times New Roman" w:hAnsi="Times New Roman" w:cs="Times New Roman"/>
          <w:sz w:val="28"/>
          <w:szCs w:val="28"/>
        </w:rPr>
        <w:t xml:space="preserve">  по профилактике</w:t>
      </w:r>
      <w:r w:rsidR="0059671B" w:rsidRPr="0059671B">
        <w:rPr>
          <w:rFonts w:ascii="Times New Roman" w:hAnsi="Times New Roman" w:cs="Times New Roman"/>
          <w:b/>
          <w:sz w:val="28"/>
          <w:szCs w:val="28"/>
        </w:rPr>
        <w:t xml:space="preserve"> наркомании, токсикомании, алкоголизма, </w:t>
      </w:r>
      <w:proofErr w:type="spellStart"/>
      <w:r w:rsidR="0059671B" w:rsidRPr="0059671B">
        <w:rPr>
          <w:rFonts w:ascii="Times New Roman" w:hAnsi="Times New Roman" w:cs="Times New Roman"/>
          <w:b/>
          <w:sz w:val="28"/>
          <w:szCs w:val="28"/>
        </w:rPr>
        <w:t>табакокурения</w:t>
      </w:r>
      <w:proofErr w:type="spellEnd"/>
      <w:r w:rsidR="0059671B" w:rsidRPr="0059671B">
        <w:rPr>
          <w:rFonts w:ascii="Times New Roman" w:hAnsi="Times New Roman" w:cs="Times New Roman"/>
          <w:b/>
          <w:sz w:val="28"/>
          <w:szCs w:val="28"/>
        </w:rPr>
        <w:t xml:space="preserve">, ВИЧ, </w:t>
      </w:r>
      <w:proofErr w:type="spellStart"/>
      <w:r w:rsidR="0059671B" w:rsidRPr="0059671B">
        <w:rPr>
          <w:rFonts w:ascii="Times New Roman" w:hAnsi="Times New Roman" w:cs="Times New Roman"/>
          <w:b/>
          <w:sz w:val="28"/>
          <w:szCs w:val="28"/>
        </w:rPr>
        <w:t>СПИДа</w:t>
      </w:r>
      <w:proofErr w:type="spellEnd"/>
    </w:p>
    <w:p w:rsidR="00C04765" w:rsidRPr="00C04765" w:rsidRDefault="0059671B" w:rsidP="00C04765">
      <w:pPr>
        <w:pStyle w:val="a5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kern w:val="36"/>
          <w:sz w:val="28"/>
          <w:szCs w:val="28"/>
        </w:rPr>
        <w:t xml:space="preserve"> (2018/2019</w:t>
      </w:r>
      <w:r w:rsidR="00080D6A" w:rsidRPr="008E3343">
        <w:rPr>
          <w:b/>
          <w:bCs/>
          <w:kern w:val="36"/>
          <w:sz w:val="28"/>
          <w:szCs w:val="28"/>
        </w:rPr>
        <w:t xml:space="preserve"> учебный год)</w:t>
      </w:r>
    </w:p>
    <w:p w:rsidR="00C04765" w:rsidRPr="00C04765" w:rsidRDefault="00C04765" w:rsidP="00C04765">
      <w:pPr>
        <w:pStyle w:val="a5"/>
        <w:shd w:val="clear" w:color="auto" w:fill="FFFFFF"/>
        <w:spacing w:before="0" w:beforeAutospacing="0" w:after="0" w:afterAutospacing="0"/>
        <w:jc w:val="right"/>
      </w:pPr>
    </w:p>
    <w:tbl>
      <w:tblPr>
        <w:tblW w:w="95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0"/>
        <w:gridCol w:w="5383"/>
        <w:gridCol w:w="1701"/>
        <w:gridCol w:w="1946"/>
      </w:tblGrid>
      <w:tr w:rsidR="00AD21F4" w:rsidRPr="001E4907" w:rsidTr="00AD21F4">
        <w:tc>
          <w:tcPr>
            <w:tcW w:w="540" w:type="dxa"/>
          </w:tcPr>
          <w:p w:rsidR="00AD21F4" w:rsidRPr="001E4907" w:rsidRDefault="00AD21F4" w:rsidP="006145FB">
            <w:pPr>
              <w:spacing w:after="0" w:line="240" w:lineRule="auto"/>
              <w:ind w:left="-360" w:firstLine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383" w:type="dxa"/>
          </w:tcPr>
          <w:p w:rsidR="00AD21F4" w:rsidRPr="001E4907" w:rsidRDefault="00AD21F4" w:rsidP="006145FB">
            <w:pPr>
              <w:spacing w:after="0" w:line="240" w:lineRule="auto"/>
              <w:ind w:left="-360" w:firstLine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AD21F4" w:rsidRPr="001E4907" w:rsidRDefault="00AD21F4" w:rsidP="006145FB">
            <w:pPr>
              <w:spacing w:after="0" w:line="240" w:lineRule="auto"/>
              <w:ind w:left="-360" w:firstLine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946" w:type="dxa"/>
          </w:tcPr>
          <w:p w:rsidR="00AD21F4" w:rsidRPr="001E4907" w:rsidRDefault="00AD21F4" w:rsidP="006145FB">
            <w:pPr>
              <w:spacing w:after="0" w:line="240" w:lineRule="auto"/>
              <w:ind w:left="-360" w:firstLine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AD21F4" w:rsidRPr="001E4907" w:rsidTr="00AD21F4">
        <w:tc>
          <w:tcPr>
            <w:tcW w:w="540" w:type="dxa"/>
          </w:tcPr>
          <w:p w:rsidR="00AD21F4" w:rsidRPr="001E4907" w:rsidRDefault="00AD21F4" w:rsidP="006145FB">
            <w:pPr>
              <w:spacing w:after="0" w:line="240" w:lineRule="auto"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9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3" w:type="dxa"/>
          </w:tcPr>
          <w:p w:rsidR="00AD21F4" w:rsidRPr="001E4907" w:rsidRDefault="000B500B" w:rsidP="000B5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нормативных документов по профилактике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ВИЧ-инфекции/СПИД</w:t>
            </w:r>
          </w:p>
        </w:tc>
        <w:tc>
          <w:tcPr>
            <w:tcW w:w="1701" w:type="dxa"/>
          </w:tcPr>
          <w:p w:rsidR="00AD21F4" w:rsidRPr="001E4907" w:rsidRDefault="000B500B" w:rsidP="000B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46" w:type="dxa"/>
          </w:tcPr>
          <w:p w:rsidR="00AD21F4" w:rsidRPr="001E4907" w:rsidRDefault="00080D6A" w:rsidP="006145FB">
            <w:pPr>
              <w:spacing w:after="0" w:line="240" w:lineRule="auto"/>
              <w:ind w:left="8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В.С.</w:t>
            </w:r>
            <w:r w:rsidR="00080C1F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080C1F" w:rsidRPr="001E4907" w:rsidTr="00AD21F4">
        <w:tc>
          <w:tcPr>
            <w:tcW w:w="540" w:type="dxa"/>
          </w:tcPr>
          <w:p w:rsidR="00080C1F" w:rsidRPr="001E4907" w:rsidRDefault="00080C1F" w:rsidP="006145FB">
            <w:pPr>
              <w:spacing w:after="0" w:line="240" w:lineRule="auto"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3" w:type="dxa"/>
          </w:tcPr>
          <w:p w:rsidR="00080C1F" w:rsidRDefault="00080C1F" w:rsidP="000B5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творческой группы для реализации мероприятий по профилактике ВИЧ-инфекции/ СПИД.</w:t>
            </w:r>
          </w:p>
        </w:tc>
        <w:tc>
          <w:tcPr>
            <w:tcW w:w="1701" w:type="dxa"/>
          </w:tcPr>
          <w:p w:rsidR="00080C1F" w:rsidRDefault="00080C1F" w:rsidP="000B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46" w:type="dxa"/>
          </w:tcPr>
          <w:p w:rsidR="00080C1F" w:rsidRPr="001E4907" w:rsidRDefault="00080D6A" w:rsidP="00080D6A">
            <w:pPr>
              <w:spacing w:after="0" w:line="240" w:lineRule="auto"/>
              <w:ind w:left="8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В.С., </w:t>
            </w:r>
            <w:r w:rsidR="00080C1F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080C1F" w:rsidRPr="001E4907" w:rsidTr="00AD21F4">
        <w:tc>
          <w:tcPr>
            <w:tcW w:w="540" w:type="dxa"/>
          </w:tcPr>
          <w:p w:rsidR="00080C1F" w:rsidRPr="001E4907" w:rsidRDefault="00080C1F" w:rsidP="006145FB">
            <w:pPr>
              <w:spacing w:after="0" w:line="240" w:lineRule="auto"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49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3" w:type="dxa"/>
          </w:tcPr>
          <w:p w:rsidR="00080C1F" w:rsidRPr="001E4907" w:rsidRDefault="00080C1F" w:rsidP="000B5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907">
              <w:rPr>
                <w:rFonts w:ascii="Times New Roman" w:hAnsi="Times New Roman" w:cs="Times New Roman"/>
                <w:sz w:val="24"/>
                <w:szCs w:val="24"/>
              </w:rPr>
              <w:t>Проведение специалистами лекции на тему «Профилактика 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-инфекций в молодежной среде».</w:t>
            </w:r>
          </w:p>
        </w:tc>
        <w:tc>
          <w:tcPr>
            <w:tcW w:w="1701" w:type="dxa"/>
          </w:tcPr>
          <w:p w:rsidR="00080C1F" w:rsidRPr="001E4907" w:rsidRDefault="00080C1F" w:rsidP="000B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46" w:type="dxa"/>
          </w:tcPr>
          <w:p w:rsidR="00080C1F" w:rsidRPr="001E4907" w:rsidRDefault="00080D6A" w:rsidP="00B679CD">
            <w:pPr>
              <w:spacing w:after="0" w:line="240" w:lineRule="auto"/>
              <w:ind w:left="8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В.С., </w:t>
            </w:r>
            <w:r w:rsidR="00080C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0C1F" w:rsidRPr="001E4907" w:rsidTr="00AD21F4">
        <w:tc>
          <w:tcPr>
            <w:tcW w:w="540" w:type="dxa"/>
          </w:tcPr>
          <w:p w:rsidR="00080C1F" w:rsidRPr="001E4907" w:rsidRDefault="00080C1F" w:rsidP="006145FB">
            <w:pPr>
              <w:spacing w:after="0" w:line="240" w:lineRule="auto"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49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3" w:type="dxa"/>
          </w:tcPr>
          <w:p w:rsidR="00080C1F" w:rsidRPr="001E4907" w:rsidRDefault="00080C1F" w:rsidP="00DB3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907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и дискуссия по проблемам фильма «Дневник Насти». </w:t>
            </w:r>
          </w:p>
        </w:tc>
        <w:tc>
          <w:tcPr>
            <w:tcW w:w="1701" w:type="dxa"/>
          </w:tcPr>
          <w:p w:rsidR="00080C1F" w:rsidRPr="001E4907" w:rsidRDefault="00080C1F" w:rsidP="0061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46" w:type="dxa"/>
          </w:tcPr>
          <w:p w:rsidR="00080C1F" w:rsidRPr="001E4907" w:rsidRDefault="00080D6A" w:rsidP="00B679CD">
            <w:pPr>
              <w:spacing w:after="0" w:line="240" w:lineRule="auto"/>
              <w:ind w:left="8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В.С., </w:t>
            </w:r>
            <w:r w:rsidR="00080C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0C1F" w:rsidRPr="001E4907" w:rsidTr="00AD21F4">
        <w:tc>
          <w:tcPr>
            <w:tcW w:w="540" w:type="dxa"/>
          </w:tcPr>
          <w:p w:rsidR="00080C1F" w:rsidRPr="001E4907" w:rsidRDefault="00080C1F" w:rsidP="006145FB">
            <w:pPr>
              <w:spacing w:after="0" w:line="240" w:lineRule="auto"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E49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3" w:type="dxa"/>
          </w:tcPr>
          <w:p w:rsidR="00080C1F" w:rsidRPr="001E4907" w:rsidRDefault="00080C1F" w:rsidP="006145FB">
            <w:pPr>
              <w:pStyle w:val="a5"/>
              <w:spacing w:before="0" w:beforeAutospacing="0" w:after="0"/>
            </w:pPr>
            <w:r w:rsidRPr="001E4907">
              <w:t>Оформление информационных стендов по профилактике ВИЧ-инфекции/ СПИД.</w:t>
            </w:r>
          </w:p>
        </w:tc>
        <w:tc>
          <w:tcPr>
            <w:tcW w:w="1701" w:type="dxa"/>
          </w:tcPr>
          <w:p w:rsidR="00080C1F" w:rsidRPr="001E4907" w:rsidRDefault="00080C1F" w:rsidP="0061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46" w:type="dxa"/>
          </w:tcPr>
          <w:p w:rsidR="00080C1F" w:rsidRPr="001E4907" w:rsidRDefault="00080D6A" w:rsidP="00B679CD">
            <w:pPr>
              <w:spacing w:after="0" w:line="240" w:lineRule="auto"/>
              <w:ind w:left="8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В.С., </w:t>
            </w:r>
            <w:r w:rsidR="00080C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0C1F" w:rsidRPr="001E4907" w:rsidTr="00AD21F4">
        <w:tc>
          <w:tcPr>
            <w:tcW w:w="540" w:type="dxa"/>
          </w:tcPr>
          <w:p w:rsidR="00080C1F" w:rsidRPr="001E4907" w:rsidRDefault="00080C1F" w:rsidP="006145FB">
            <w:pPr>
              <w:spacing w:after="0" w:line="240" w:lineRule="auto"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E49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3" w:type="dxa"/>
          </w:tcPr>
          <w:p w:rsidR="00080C1F" w:rsidRPr="001E4907" w:rsidRDefault="00080C1F" w:rsidP="000B5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месячника по профилактике ВИЧ-инфекции/СПИД</w:t>
            </w:r>
          </w:p>
        </w:tc>
        <w:tc>
          <w:tcPr>
            <w:tcW w:w="1701" w:type="dxa"/>
          </w:tcPr>
          <w:p w:rsidR="00080C1F" w:rsidRPr="001E4907" w:rsidRDefault="00080C1F" w:rsidP="0061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946" w:type="dxa"/>
          </w:tcPr>
          <w:p w:rsidR="00080C1F" w:rsidRPr="001E4907" w:rsidRDefault="00080D6A" w:rsidP="00B679CD">
            <w:pPr>
              <w:spacing w:after="0" w:line="240" w:lineRule="auto"/>
              <w:ind w:left="8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В.С., </w:t>
            </w:r>
            <w:r w:rsidR="00080C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0C1F" w:rsidRPr="001E4907" w:rsidTr="00AD21F4">
        <w:tc>
          <w:tcPr>
            <w:tcW w:w="540" w:type="dxa"/>
          </w:tcPr>
          <w:p w:rsidR="00080C1F" w:rsidRPr="001E4907" w:rsidRDefault="00080C1F" w:rsidP="006145FB">
            <w:pPr>
              <w:spacing w:after="0" w:line="240" w:lineRule="auto"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E49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3" w:type="dxa"/>
          </w:tcPr>
          <w:p w:rsidR="00080C1F" w:rsidRPr="001E4907" w:rsidRDefault="00080C1F" w:rsidP="000B500B">
            <w:pPr>
              <w:pStyle w:val="a5"/>
              <w:spacing w:before="0" w:beforeAutospacing="0" w:after="0"/>
            </w:pPr>
            <w:r>
              <w:t>Проведение конкурса интерактивных плакатов «Я выбираю жизнь!»</w:t>
            </w:r>
          </w:p>
        </w:tc>
        <w:tc>
          <w:tcPr>
            <w:tcW w:w="1701" w:type="dxa"/>
          </w:tcPr>
          <w:p w:rsidR="00080C1F" w:rsidRPr="001E4907" w:rsidRDefault="00080C1F" w:rsidP="0061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46" w:type="dxa"/>
          </w:tcPr>
          <w:p w:rsidR="00080C1F" w:rsidRPr="001E4907" w:rsidRDefault="00080D6A" w:rsidP="00B679CD">
            <w:pPr>
              <w:spacing w:after="0" w:line="240" w:lineRule="auto"/>
              <w:ind w:left="8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В.С., </w:t>
            </w:r>
            <w:r w:rsidR="00080C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0C1F" w:rsidRPr="001E4907" w:rsidTr="00AD21F4">
        <w:tc>
          <w:tcPr>
            <w:tcW w:w="540" w:type="dxa"/>
          </w:tcPr>
          <w:p w:rsidR="00080C1F" w:rsidRPr="001E4907" w:rsidRDefault="00080C1F" w:rsidP="006145FB">
            <w:pPr>
              <w:spacing w:after="0" w:line="240" w:lineRule="auto"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3" w:type="dxa"/>
          </w:tcPr>
          <w:p w:rsidR="00080C1F" w:rsidRDefault="00080C1F" w:rsidP="000B500B">
            <w:pPr>
              <w:pStyle w:val="a5"/>
              <w:spacing w:before="0" w:beforeAutospacing="0" w:after="0"/>
            </w:pPr>
            <w:r>
              <w:t>Цикл бесед по профилактике ВИЧ-инфекции/СПИД.</w:t>
            </w:r>
          </w:p>
        </w:tc>
        <w:tc>
          <w:tcPr>
            <w:tcW w:w="1701" w:type="dxa"/>
          </w:tcPr>
          <w:p w:rsidR="00080C1F" w:rsidRDefault="00080C1F" w:rsidP="0061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46" w:type="dxa"/>
          </w:tcPr>
          <w:p w:rsidR="00080C1F" w:rsidRPr="001E4907" w:rsidRDefault="00080D6A" w:rsidP="00B679CD">
            <w:pPr>
              <w:spacing w:after="0" w:line="240" w:lineRule="auto"/>
              <w:ind w:left="8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В.С., </w:t>
            </w:r>
            <w:r w:rsidR="00080C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0C1F" w:rsidRPr="001E4907" w:rsidTr="00AD21F4">
        <w:trPr>
          <w:trHeight w:val="389"/>
        </w:trPr>
        <w:tc>
          <w:tcPr>
            <w:tcW w:w="540" w:type="dxa"/>
          </w:tcPr>
          <w:p w:rsidR="00080C1F" w:rsidRPr="001E4907" w:rsidRDefault="00080C1F" w:rsidP="006145FB">
            <w:pPr>
              <w:spacing w:after="0" w:line="240" w:lineRule="auto"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E49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3" w:type="dxa"/>
          </w:tcPr>
          <w:p w:rsidR="00080C1F" w:rsidRPr="001E4907" w:rsidRDefault="00080C1F" w:rsidP="00BD1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9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спортивных соревнований среди учащихся 8-9 классов</w:t>
            </w:r>
          </w:p>
        </w:tc>
        <w:tc>
          <w:tcPr>
            <w:tcW w:w="1701" w:type="dxa"/>
          </w:tcPr>
          <w:p w:rsidR="00080C1F" w:rsidRPr="001E4907" w:rsidRDefault="00080C1F" w:rsidP="0061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46" w:type="dxa"/>
          </w:tcPr>
          <w:p w:rsidR="00080C1F" w:rsidRPr="001E4907" w:rsidRDefault="00080D6A" w:rsidP="00B679CD">
            <w:pPr>
              <w:spacing w:after="0" w:line="240" w:lineRule="auto"/>
              <w:ind w:left="8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В.С., </w:t>
            </w:r>
            <w:r w:rsidR="00080C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0C1F" w:rsidRPr="001E4907" w:rsidTr="00AD21F4">
        <w:trPr>
          <w:trHeight w:val="389"/>
        </w:trPr>
        <w:tc>
          <w:tcPr>
            <w:tcW w:w="540" w:type="dxa"/>
          </w:tcPr>
          <w:p w:rsidR="00080C1F" w:rsidRPr="001E4907" w:rsidRDefault="00080C1F" w:rsidP="006145FB">
            <w:pPr>
              <w:spacing w:after="0" w:line="240" w:lineRule="auto"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3" w:type="dxa"/>
          </w:tcPr>
          <w:p w:rsidR="00080C1F" w:rsidRPr="001E4907" w:rsidRDefault="00080C1F" w:rsidP="00BD1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среди учащихся 8-11 классов по вопросам профилактики ВИЧ-инфекции/СПИД</w:t>
            </w:r>
          </w:p>
        </w:tc>
        <w:tc>
          <w:tcPr>
            <w:tcW w:w="1701" w:type="dxa"/>
          </w:tcPr>
          <w:p w:rsidR="00080C1F" w:rsidRDefault="00080C1F" w:rsidP="0061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46" w:type="dxa"/>
          </w:tcPr>
          <w:p w:rsidR="00080C1F" w:rsidRPr="001E4907" w:rsidRDefault="00080D6A" w:rsidP="00B679CD">
            <w:pPr>
              <w:spacing w:after="0" w:line="240" w:lineRule="auto"/>
              <w:ind w:left="8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В.С., </w:t>
            </w:r>
            <w:r w:rsidR="00080C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0C1F" w:rsidRPr="001E4907" w:rsidTr="00AD21F4">
        <w:trPr>
          <w:trHeight w:val="389"/>
        </w:trPr>
        <w:tc>
          <w:tcPr>
            <w:tcW w:w="540" w:type="dxa"/>
          </w:tcPr>
          <w:p w:rsidR="00080C1F" w:rsidRDefault="00080C1F" w:rsidP="006145FB">
            <w:pPr>
              <w:spacing w:after="0" w:line="240" w:lineRule="auto"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3" w:type="dxa"/>
          </w:tcPr>
          <w:p w:rsidR="00080C1F" w:rsidRDefault="00080C1F" w:rsidP="00DB3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анкетирования, выпуск буклетов.</w:t>
            </w:r>
          </w:p>
        </w:tc>
        <w:tc>
          <w:tcPr>
            <w:tcW w:w="1701" w:type="dxa"/>
          </w:tcPr>
          <w:p w:rsidR="00080C1F" w:rsidRDefault="00080C1F" w:rsidP="00614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46" w:type="dxa"/>
          </w:tcPr>
          <w:p w:rsidR="00080C1F" w:rsidRPr="001E4907" w:rsidRDefault="00080D6A" w:rsidP="00B679CD">
            <w:pPr>
              <w:spacing w:after="0" w:line="240" w:lineRule="auto"/>
              <w:ind w:left="8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В.С., </w:t>
            </w:r>
            <w:r w:rsidR="00080C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671B" w:rsidRPr="00AD21F4" w:rsidTr="0059671B">
        <w:trPr>
          <w:trHeight w:val="38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1B" w:rsidRPr="0059671B" w:rsidRDefault="0059671B" w:rsidP="0059671B">
            <w:pPr>
              <w:spacing w:after="0" w:line="240" w:lineRule="auto"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67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1B" w:rsidRPr="0059671B" w:rsidRDefault="0059671B" w:rsidP="009E1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71B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по профилактике наркомании, токсикомании и употребления ПАВ</w:t>
            </w:r>
          </w:p>
          <w:p w:rsidR="0059671B" w:rsidRPr="0059671B" w:rsidRDefault="0059671B" w:rsidP="00596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71B">
              <w:rPr>
                <w:rFonts w:ascii="Times New Roman" w:hAnsi="Times New Roman" w:cs="Times New Roman"/>
                <w:sz w:val="24"/>
                <w:szCs w:val="24"/>
              </w:rPr>
              <w:t>-          администрацией школы,</w:t>
            </w:r>
          </w:p>
          <w:p w:rsidR="0059671B" w:rsidRPr="0059671B" w:rsidRDefault="0059671B" w:rsidP="00596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71B">
              <w:rPr>
                <w:rFonts w:ascii="Times New Roman" w:hAnsi="Times New Roman" w:cs="Times New Roman"/>
                <w:sz w:val="24"/>
                <w:szCs w:val="24"/>
              </w:rPr>
              <w:t>-          классными руководителями,</w:t>
            </w:r>
          </w:p>
          <w:p w:rsidR="0059671B" w:rsidRPr="0059671B" w:rsidRDefault="0059671B" w:rsidP="00596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71B">
              <w:rPr>
                <w:rFonts w:ascii="Times New Roman" w:hAnsi="Times New Roman" w:cs="Times New Roman"/>
                <w:sz w:val="24"/>
                <w:szCs w:val="24"/>
              </w:rPr>
              <w:t>-          учащимися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1B" w:rsidRPr="0059671B" w:rsidRDefault="0059671B" w:rsidP="00596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71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1B" w:rsidRPr="001E4907" w:rsidRDefault="0059671B" w:rsidP="009E1A69">
            <w:pPr>
              <w:spacing w:after="0" w:line="240" w:lineRule="auto"/>
              <w:ind w:left="8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В.С., классные руководители</w:t>
            </w:r>
          </w:p>
        </w:tc>
      </w:tr>
      <w:tr w:rsidR="0059671B" w:rsidRPr="00AD21F4" w:rsidTr="0059671B">
        <w:trPr>
          <w:trHeight w:val="38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1B" w:rsidRPr="0059671B" w:rsidRDefault="0059671B" w:rsidP="0059671B">
            <w:pPr>
              <w:spacing w:after="0" w:line="240" w:lineRule="auto"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967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1B" w:rsidRPr="0059671B" w:rsidRDefault="0059671B" w:rsidP="009E1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71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администрации школы </w:t>
            </w:r>
            <w:proofErr w:type="gramStart"/>
            <w:r w:rsidRPr="005967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9671B" w:rsidRPr="0059671B" w:rsidRDefault="0059671B" w:rsidP="00596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         ИДН,</w:t>
            </w:r>
          </w:p>
          <w:p w:rsidR="0059671B" w:rsidRPr="0059671B" w:rsidRDefault="0059671B" w:rsidP="00596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71B">
              <w:rPr>
                <w:rFonts w:ascii="Times New Roman" w:hAnsi="Times New Roman" w:cs="Times New Roman"/>
                <w:sz w:val="24"/>
                <w:szCs w:val="24"/>
              </w:rPr>
              <w:t>-          наркологическим диспансером,</w:t>
            </w:r>
          </w:p>
          <w:p w:rsidR="0059671B" w:rsidRPr="0059671B" w:rsidRDefault="0059671B" w:rsidP="00596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7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1B" w:rsidRPr="0059671B" w:rsidRDefault="0059671B" w:rsidP="00596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1B" w:rsidRPr="001E4907" w:rsidRDefault="0059671B" w:rsidP="009E1A69">
            <w:pPr>
              <w:spacing w:after="0" w:line="240" w:lineRule="auto"/>
              <w:ind w:left="8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В.С., 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59671B" w:rsidRPr="00AD21F4" w:rsidTr="0059671B">
        <w:trPr>
          <w:trHeight w:val="38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1B" w:rsidRPr="0059671B" w:rsidRDefault="0059671B" w:rsidP="0059671B">
            <w:pPr>
              <w:spacing w:after="0" w:line="240" w:lineRule="auto"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Pr="005967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1B" w:rsidRPr="0059671B" w:rsidRDefault="0059671B" w:rsidP="009E1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71B">
              <w:rPr>
                <w:rFonts w:ascii="Times New Roman" w:hAnsi="Times New Roman" w:cs="Times New Roman"/>
                <w:sz w:val="24"/>
                <w:szCs w:val="24"/>
              </w:rPr>
              <w:t>Работа с учащимися 8-9 классов.</w:t>
            </w:r>
          </w:p>
          <w:p w:rsidR="0059671B" w:rsidRPr="0059671B" w:rsidRDefault="0059671B" w:rsidP="009E1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71B" w:rsidRPr="0059671B" w:rsidRDefault="0059671B" w:rsidP="009E1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71B">
              <w:rPr>
                <w:rFonts w:ascii="Times New Roman" w:hAnsi="Times New Roman" w:cs="Times New Roman"/>
                <w:sz w:val="24"/>
                <w:szCs w:val="24"/>
              </w:rPr>
              <w:t>Цикл бесед и классных часов:</w:t>
            </w:r>
          </w:p>
          <w:p w:rsidR="0059671B" w:rsidRPr="0059671B" w:rsidRDefault="0059671B" w:rsidP="009E1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71B">
              <w:rPr>
                <w:rFonts w:ascii="Times New Roman" w:hAnsi="Times New Roman" w:cs="Times New Roman"/>
                <w:sz w:val="24"/>
                <w:szCs w:val="24"/>
              </w:rPr>
              <w:t>«Методы распространения</w:t>
            </w:r>
          </w:p>
          <w:p w:rsidR="0059671B" w:rsidRPr="0059671B" w:rsidRDefault="0059671B" w:rsidP="009E1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71B">
              <w:rPr>
                <w:rFonts w:ascii="Times New Roman" w:hAnsi="Times New Roman" w:cs="Times New Roman"/>
                <w:sz w:val="24"/>
                <w:szCs w:val="24"/>
              </w:rPr>
              <w:t>наркотиков</w:t>
            </w:r>
            <w:proofErr w:type="gramStart"/>
            <w:r w:rsidRPr="0059671B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59671B">
              <w:rPr>
                <w:rFonts w:ascii="Times New Roman" w:hAnsi="Times New Roman" w:cs="Times New Roman"/>
                <w:sz w:val="24"/>
                <w:szCs w:val="24"/>
              </w:rPr>
              <w:t>аркотики</w:t>
            </w:r>
            <w:proofErr w:type="spellEnd"/>
            <w:r w:rsidRPr="0059671B">
              <w:rPr>
                <w:rFonts w:ascii="Times New Roman" w:hAnsi="Times New Roman" w:cs="Times New Roman"/>
                <w:sz w:val="24"/>
                <w:szCs w:val="24"/>
              </w:rPr>
              <w:t xml:space="preserve"> и здоровье»8 </w:t>
            </w:r>
            <w:proofErr w:type="spellStart"/>
            <w:r w:rsidRPr="0059671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9671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59671B" w:rsidRPr="0059671B" w:rsidRDefault="0059671B" w:rsidP="00596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71B">
              <w:rPr>
                <w:rFonts w:ascii="Times New Roman" w:hAnsi="Times New Roman" w:cs="Times New Roman"/>
                <w:sz w:val="24"/>
                <w:szCs w:val="24"/>
              </w:rPr>
              <w:t>  «Уголовный кодекс о наркотиках» 9кл.,         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1B" w:rsidRPr="0059671B" w:rsidRDefault="0059671B" w:rsidP="00596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7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9671B" w:rsidRPr="0059671B" w:rsidRDefault="0059671B" w:rsidP="00596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71B">
              <w:rPr>
                <w:rFonts w:ascii="Times New Roman" w:hAnsi="Times New Roman" w:cs="Times New Roman"/>
                <w:sz w:val="24"/>
                <w:szCs w:val="24"/>
              </w:rPr>
              <w:t>Ноябрь- февраль</w:t>
            </w:r>
          </w:p>
          <w:p w:rsidR="0059671B" w:rsidRPr="0059671B" w:rsidRDefault="0059671B" w:rsidP="00596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7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9671B" w:rsidRPr="0059671B" w:rsidRDefault="0059671B" w:rsidP="00596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7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9671B" w:rsidRPr="0059671B" w:rsidRDefault="0059671B" w:rsidP="00596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1B" w:rsidRPr="001E4907" w:rsidRDefault="0059671B" w:rsidP="009E1A69">
            <w:pPr>
              <w:spacing w:after="0" w:line="240" w:lineRule="auto"/>
              <w:ind w:left="8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В.С., классные руководители</w:t>
            </w:r>
          </w:p>
        </w:tc>
      </w:tr>
      <w:tr w:rsidR="0059671B" w:rsidRPr="00AD21F4" w:rsidTr="0059671B">
        <w:trPr>
          <w:trHeight w:val="38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1B" w:rsidRPr="0059671B" w:rsidRDefault="0059671B" w:rsidP="0059671B">
            <w:pPr>
              <w:spacing w:after="0" w:line="240" w:lineRule="auto"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967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1B" w:rsidRPr="0059671B" w:rsidRDefault="0059671B" w:rsidP="009E1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71B">
              <w:rPr>
                <w:rFonts w:ascii="Times New Roman" w:hAnsi="Times New Roman" w:cs="Times New Roman"/>
                <w:sz w:val="24"/>
                <w:szCs w:val="24"/>
              </w:rPr>
              <w:t>Работа с учащимися 10-11 классов.</w:t>
            </w:r>
          </w:p>
          <w:p w:rsidR="0059671B" w:rsidRPr="0059671B" w:rsidRDefault="0059671B" w:rsidP="009E1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7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9671B" w:rsidRPr="0059671B" w:rsidRDefault="0059671B" w:rsidP="009E1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71B">
              <w:rPr>
                <w:rFonts w:ascii="Times New Roman" w:hAnsi="Times New Roman" w:cs="Times New Roman"/>
                <w:sz w:val="24"/>
                <w:szCs w:val="24"/>
              </w:rPr>
              <w:t>Цикл классных часов:</w:t>
            </w:r>
          </w:p>
          <w:p w:rsidR="0059671B" w:rsidRPr="0059671B" w:rsidRDefault="0059671B" w:rsidP="00596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71B">
              <w:rPr>
                <w:rFonts w:ascii="Times New Roman" w:hAnsi="Times New Roman" w:cs="Times New Roman"/>
                <w:sz w:val="24"/>
                <w:szCs w:val="24"/>
              </w:rPr>
              <w:t xml:space="preserve"> «Подросток и наркотики. Взаимосвязь наркомании и других вредных привычек»10 </w:t>
            </w:r>
            <w:proofErr w:type="spellStart"/>
            <w:r w:rsidRPr="0059671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967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671B" w:rsidRPr="0059671B" w:rsidRDefault="0059671B" w:rsidP="00596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71B">
              <w:rPr>
                <w:rFonts w:ascii="Times New Roman" w:hAnsi="Times New Roman" w:cs="Times New Roman"/>
                <w:sz w:val="24"/>
                <w:szCs w:val="24"/>
              </w:rPr>
              <w:t xml:space="preserve"> «Признаки наркотического опьянения. Можно ли избавиться от наркомании» 11 </w:t>
            </w:r>
            <w:proofErr w:type="spellStart"/>
            <w:r w:rsidRPr="0059671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967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671B" w:rsidRPr="0059671B" w:rsidRDefault="0059671B" w:rsidP="00596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1B" w:rsidRPr="0059671B" w:rsidRDefault="0059671B" w:rsidP="00596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7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9671B" w:rsidRPr="0059671B" w:rsidRDefault="0059671B" w:rsidP="00596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71B">
              <w:rPr>
                <w:rFonts w:ascii="Times New Roman" w:hAnsi="Times New Roman" w:cs="Times New Roman"/>
                <w:sz w:val="24"/>
                <w:szCs w:val="24"/>
              </w:rPr>
              <w:t>Ноябрь- февраль</w:t>
            </w:r>
          </w:p>
          <w:p w:rsidR="0059671B" w:rsidRPr="0059671B" w:rsidRDefault="0059671B" w:rsidP="00596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1B" w:rsidRPr="001E4907" w:rsidRDefault="0059671B" w:rsidP="009E1A69">
            <w:pPr>
              <w:spacing w:after="0" w:line="240" w:lineRule="auto"/>
              <w:ind w:left="8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В.С., классные руководители</w:t>
            </w:r>
          </w:p>
        </w:tc>
      </w:tr>
      <w:tr w:rsidR="0059671B" w:rsidRPr="00AD21F4" w:rsidTr="0059671B">
        <w:trPr>
          <w:trHeight w:val="38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1B" w:rsidRPr="0059671B" w:rsidRDefault="0059671B" w:rsidP="0059671B">
            <w:pPr>
              <w:spacing w:after="0" w:line="240" w:lineRule="auto"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967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1B" w:rsidRPr="0059671B" w:rsidRDefault="0059671B" w:rsidP="009E1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71B">
              <w:rPr>
                <w:rFonts w:ascii="Times New Roman" w:hAnsi="Times New Roman" w:cs="Times New Roman"/>
                <w:sz w:val="24"/>
                <w:szCs w:val="24"/>
              </w:rPr>
              <w:t>Встречи, беседы, лекции</w:t>
            </w:r>
          </w:p>
          <w:p w:rsidR="0059671B" w:rsidRPr="0059671B" w:rsidRDefault="0059671B" w:rsidP="00596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71B">
              <w:rPr>
                <w:rFonts w:ascii="Times New Roman" w:hAnsi="Times New Roman" w:cs="Times New Roman"/>
                <w:sz w:val="24"/>
                <w:szCs w:val="24"/>
              </w:rPr>
              <w:t>-          с врачами наркологического диспансера,</w:t>
            </w:r>
          </w:p>
          <w:p w:rsidR="0059671B" w:rsidRPr="0059671B" w:rsidRDefault="0059671B" w:rsidP="00596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71B">
              <w:rPr>
                <w:rFonts w:ascii="Times New Roman" w:hAnsi="Times New Roman" w:cs="Times New Roman"/>
                <w:sz w:val="24"/>
                <w:szCs w:val="24"/>
              </w:rPr>
              <w:t>-          с врачами кожно-венерологического диспансера,</w:t>
            </w:r>
          </w:p>
          <w:p w:rsidR="0059671B" w:rsidRPr="0059671B" w:rsidRDefault="0059671B" w:rsidP="00596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71B">
              <w:rPr>
                <w:rFonts w:ascii="Times New Roman" w:hAnsi="Times New Roman" w:cs="Times New Roman"/>
                <w:sz w:val="24"/>
                <w:szCs w:val="24"/>
              </w:rPr>
              <w:t xml:space="preserve">-          инспектором по </w:t>
            </w:r>
            <w:proofErr w:type="spellStart"/>
            <w:r w:rsidRPr="0059671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9671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671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9671B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1B" w:rsidRPr="0059671B" w:rsidRDefault="0059671B" w:rsidP="00596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71B">
              <w:rPr>
                <w:rFonts w:ascii="Times New Roman" w:hAnsi="Times New Roman" w:cs="Times New Roman"/>
                <w:sz w:val="24"/>
                <w:szCs w:val="24"/>
              </w:rPr>
              <w:t>Ноябрь-март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1B" w:rsidRPr="001E4907" w:rsidRDefault="0059671B" w:rsidP="009E1A69">
            <w:pPr>
              <w:spacing w:after="0" w:line="240" w:lineRule="auto"/>
              <w:ind w:left="8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В.С., классные руководители</w:t>
            </w:r>
          </w:p>
        </w:tc>
      </w:tr>
      <w:tr w:rsidR="0059671B" w:rsidRPr="00AD21F4" w:rsidTr="0059671B">
        <w:trPr>
          <w:trHeight w:val="38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1B" w:rsidRPr="0059671B" w:rsidRDefault="0059671B" w:rsidP="0059671B">
            <w:pPr>
              <w:spacing w:after="0" w:line="240" w:lineRule="auto"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967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1B" w:rsidRPr="0059671B" w:rsidRDefault="0059671B" w:rsidP="009E1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71B">
              <w:rPr>
                <w:rFonts w:ascii="Times New Roman" w:hAnsi="Times New Roman" w:cs="Times New Roman"/>
                <w:sz w:val="24"/>
                <w:szCs w:val="24"/>
              </w:rPr>
              <w:t>Конкурс интерактивных плакатов «Я выбираю жизнь!»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1B" w:rsidRPr="0059671B" w:rsidRDefault="0059671B" w:rsidP="00596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71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1B" w:rsidRPr="001E4907" w:rsidRDefault="0059671B" w:rsidP="009E1A69">
            <w:pPr>
              <w:spacing w:after="0" w:line="240" w:lineRule="auto"/>
              <w:ind w:left="8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В.С., классные руководители</w:t>
            </w:r>
          </w:p>
        </w:tc>
      </w:tr>
      <w:tr w:rsidR="0059671B" w:rsidRPr="00AD21F4" w:rsidTr="0059671B">
        <w:trPr>
          <w:trHeight w:val="38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1B" w:rsidRPr="0059671B" w:rsidRDefault="0059671B" w:rsidP="0059671B">
            <w:pPr>
              <w:spacing w:after="0" w:line="240" w:lineRule="auto"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967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1B" w:rsidRPr="0059671B" w:rsidRDefault="0059671B" w:rsidP="009E1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79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анкетирования среди учащихся 8-11 классов по вопросам профилактики </w:t>
            </w:r>
            <w:r w:rsidRPr="0059671B">
              <w:rPr>
                <w:rFonts w:ascii="Times New Roman" w:hAnsi="Times New Roman" w:cs="Times New Roman"/>
                <w:sz w:val="24"/>
                <w:szCs w:val="24"/>
              </w:rPr>
              <w:t xml:space="preserve">алкоголизма, </w:t>
            </w:r>
            <w:proofErr w:type="spellStart"/>
            <w:r w:rsidRPr="0059671B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</w:p>
          <w:p w:rsidR="0059671B" w:rsidRPr="00E24796" w:rsidRDefault="0059671B" w:rsidP="009E1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71B">
              <w:rPr>
                <w:rFonts w:ascii="Times New Roman" w:hAnsi="Times New Roman" w:cs="Times New Roman"/>
                <w:sz w:val="24"/>
                <w:szCs w:val="24"/>
              </w:rPr>
              <w:t>наркомании, токсикомании и употребления ПАВ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1B" w:rsidRDefault="0059671B" w:rsidP="009E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1B" w:rsidRPr="001E4907" w:rsidRDefault="0059671B" w:rsidP="009E1A69">
            <w:pPr>
              <w:spacing w:after="0" w:line="240" w:lineRule="auto"/>
              <w:ind w:left="8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В.С., классные руководители</w:t>
            </w:r>
          </w:p>
        </w:tc>
      </w:tr>
      <w:tr w:rsidR="0059671B" w:rsidRPr="00AD21F4" w:rsidTr="0059671B">
        <w:trPr>
          <w:trHeight w:val="38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1B" w:rsidRPr="0059671B" w:rsidRDefault="0059671B" w:rsidP="0059671B">
            <w:pPr>
              <w:spacing w:after="0" w:line="240" w:lineRule="auto"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967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1B" w:rsidRDefault="0059671B" w:rsidP="009E1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анкетирования, выпуск буклетов.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1B" w:rsidRDefault="0059671B" w:rsidP="009E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1B" w:rsidRPr="001E4907" w:rsidRDefault="0059671B" w:rsidP="009E1A69">
            <w:pPr>
              <w:spacing w:after="0" w:line="240" w:lineRule="auto"/>
              <w:ind w:left="8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В.С., классные руководители</w:t>
            </w:r>
          </w:p>
        </w:tc>
      </w:tr>
    </w:tbl>
    <w:p w:rsidR="00C04765" w:rsidRPr="00C04765" w:rsidRDefault="00C04765" w:rsidP="00C04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765" w:rsidRPr="00C04765" w:rsidRDefault="00C04765" w:rsidP="00C04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E93" w:rsidRDefault="00113E93" w:rsidP="00AD2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3E93" w:rsidRDefault="00113E93" w:rsidP="00AD2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3E93" w:rsidRDefault="00113E93" w:rsidP="00AD2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500B" w:rsidRPr="00AD21F4" w:rsidRDefault="000B500B" w:rsidP="000B50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765" w:rsidRPr="00AD21F4" w:rsidRDefault="00C04765" w:rsidP="00AD2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765" w:rsidRPr="00AD21F4" w:rsidRDefault="00C04765" w:rsidP="00AD2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765" w:rsidRPr="00AD21F4" w:rsidRDefault="00C04765" w:rsidP="00AD2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04765" w:rsidRPr="00AD21F4" w:rsidSect="00627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3D4D"/>
    <w:multiLevelType w:val="multilevel"/>
    <w:tmpl w:val="CDC46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010F92"/>
    <w:multiLevelType w:val="multilevel"/>
    <w:tmpl w:val="E892B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1B3D5A"/>
    <w:multiLevelType w:val="multilevel"/>
    <w:tmpl w:val="A7FCF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765"/>
    <w:rsid w:val="000770A3"/>
    <w:rsid w:val="00080C1F"/>
    <w:rsid w:val="00080D6A"/>
    <w:rsid w:val="000B500B"/>
    <w:rsid w:val="000E612B"/>
    <w:rsid w:val="00113E93"/>
    <w:rsid w:val="00252BAE"/>
    <w:rsid w:val="003621FE"/>
    <w:rsid w:val="0059671B"/>
    <w:rsid w:val="00627640"/>
    <w:rsid w:val="00AA7781"/>
    <w:rsid w:val="00AD21F4"/>
    <w:rsid w:val="00B550C7"/>
    <w:rsid w:val="00BD1557"/>
    <w:rsid w:val="00C04765"/>
    <w:rsid w:val="00D87ED9"/>
    <w:rsid w:val="00DB3F42"/>
    <w:rsid w:val="00E24796"/>
    <w:rsid w:val="00E815DE"/>
    <w:rsid w:val="00F1758D"/>
    <w:rsid w:val="00F6255C"/>
    <w:rsid w:val="00F90011"/>
    <w:rsid w:val="00FC5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765"/>
  </w:style>
  <w:style w:type="paragraph" w:styleId="1">
    <w:name w:val="heading 1"/>
    <w:basedOn w:val="a"/>
    <w:link w:val="10"/>
    <w:uiPriority w:val="9"/>
    <w:qFormat/>
    <w:rsid w:val="00C047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7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47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047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C04765"/>
  </w:style>
  <w:style w:type="character" w:styleId="a3">
    <w:name w:val="Hyperlink"/>
    <w:basedOn w:val="a0"/>
    <w:uiPriority w:val="99"/>
    <w:semiHidden/>
    <w:unhideWhenUsed/>
    <w:rsid w:val="00C04765"/>
    <w:rPr>
      <w:color w:val="0000FF"/>
      <w:u w:val="single"/>
    </w:rPr>
  </w:style>
  <w:style w:type="character" w:styleId="a4">
    <w:name w:val="Emphasis"/>
    <w:basedOn w:val="a0"/>
    <w:uiPriority w:val="20"/>
    <w:qFormat/>
    <w:rsid w:val="00C04765"/>
    <w:rPr>
      <w:i/>
      <w:iCs/>
    </w:rPr>
  </w:style>
  <w:style w:type="paragraph" w:styleId="a5">
    <w:name w:val="Normal (Web)"/>
    <w:basedOn w:val="a"/>
    <w:uiPriority w:val="99"/>
    <w:unhideWhenUsed/>
    <w:rsid w:val="00C04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0476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62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25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4</cp:revision>
  <cp:lastPrinted>2014-10-08T02:44:00Z</cp:lastPrinted>
  <dcterms:created xsi:type="dcterms:W3CDTF">2015-07-07T18:41:00Z</dcterms:created>
  <dcterms:modified xsi:type="dcterms:W3CDTF">2018-09-06T11:18:00Z</dcterms:modified>
</cp:coreProperties>
</file>